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A" w:rsidRPr="008A56DB" w:rsidRDefault="00B22171" w:rsidP="00B22171">
      <w:pPr>
        <w:jc w:val="center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  <w:sz w:val="36"/>
        </w:rPr>
        <w:t>朝陽科技大學學生社團辦公室設備驗收項目表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977"/>
        <w:gridCol w:w="1445"/>
        <w:gridCol w:w="1446"/>
        <w:gridCol w:w="1446"/>
        <w:gridCol w:w="1446"/>
      </w:tblGrid>
      <w:tr w:rsidR="00B22171" w:rsidRPr="00B22171" w:rsidTr="004E5026">
        <w:tc>
          <w:tcPr>
            <w:tcW w:w="846" w:type="dxa"/>
          </w:tcPr>
          <w:p w:rsidR="00124B4F" w:rsidRPr="006F5981" w:rsidRDefault="00124B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初驗</w:t>
            </w:r>
          </w:p>
        </w:tc>
        <w:tc>
          <w:tcPr>
            <w:tcW w:w="850" w:type="dxa"/>
          </w:tcPr>
          <w:p w:rsidR="00124B4F" w:rsidRPr="006F5981" w:rsidRDefault="00124B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複驗</w:t>
            </w:r>
          </w:p>
        </w:tc>
        <w:tc>
          <w:tcPr>
            <w:tcW w:w="2977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驗收項目</w:t>
            </w:r>
          </w:p>
        </w:tc>
        <w:tc>
          <w:tcPr>
            <w:tcW w:w="1445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損壞數量</w:t>
            </w:r>
          </w:p>
        </w:tc>
        <w:tc>
          <w:tcPr>
            <w:tcW w:w="1446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照價賠償</w:t>
            </w:r>
          </w:p>
        </w:tc>
        <w:tc>
          <w:tcPr>
            <w:tcW w:w="1446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總額</w:t>
            </w:r>
          </w:p>
        </w:tc>
        <w:tc>
          <w:tcPr>
            <w:tcW w:w="1446" w:type="dxa"/>
            <w:vAlign w:val="center"/>
          </w:tcPr>
          <w:p w:rsidR="00124B4F" w:rsidRPr="006F5981" w:rsidRDefault="00124B4F" w:rsidP="00124B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81">
              <w:rPr>
                <w:rFonts w:ascii="標楷體" w:eastAsia="標楷體" w:hAnsi="標楷體" w:hint="eastAsia"/>
                <w:b/>
                <w:sz w:val="26"/>
                <w:szCs w:val="26"/>
              </w:rPr>
              <w:t>分擔方式</w:t>
            </w: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辦公室內淨空暨完成清潔維護及廢棄物與內外牆清除張貼物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房門門鎖、房門門板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冷氣濾網、冷氣機</w:t>
            </w:r>
          </w:p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【需清潔】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電話機、電話線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A56DB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鋁窗玻璃、紗窗、捲簾</w:t>
            </w:r>
          </w:p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【需清潔】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6CEF" w:rsidRPr="00B22171" w:rsidTr="004E5026">
        <w:trPr>
          <w:trHeight w:val="1402"/>
        </w:trPr>
        <w:tc>
          <w:tcPr>
            <w:tcW w:w="846" w:type="dxa"/>
          </w:tcPr>
          <w:p w:rsidR="00036CEF" w:rsidRPr="00B22171" w:rsidRDefault="00036CE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036CEF" w:rsidRPr="00B22171" w:rsidRDefault="00036CE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窗台矮櫃、嵌入式高櫃</w:t>
            </w:r>
          </w:p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【需清潔】</w:t>
            </w:r>
          </w:p>
        </w:tc>
        <w:tc>
          <w:tcPr>
            <w:tcW w:w="1445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46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036CEF" w:rsidRPr="00B22171" w:rsidRDefault="00036CE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日光燈</w:t>
            </w:r>
            <w:r w:rsidR="00036CEF">
              <w:rPr>
                <w:rFonts w:ascii="標楷體" w:eastAsia="標楷體" w:hAnsi="標楷體" w:hint="eastAsia"/>
              </w:rPr>
              <w:t>、</w:t>
            </w:r>
            <w:r w:rsidRPr="00B22171">
              <w:rPr>
                <w:rFonts w:ascii="標楷體" w:eastAsia="標楷體" w:hAnsi="標楷體" w:hint="eastAsia"/>
              </w:rPr>
              <w:t>緊急照明燈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4E5026">
        <w:trPr>
          <w:trHeight w:val="1402"/>
        </w:trPr>
        <w:tc>
          <w:tcPr>
            <w:tcW w:w="846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4B4F" w:rsidRPr="00B22171" w:rsidRDefault="00124B4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A56DB" w:rsidRDefault="00124B4F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鑰匙</w:t>
            </w:r>
            <w:r w:rsidR="00B22171" w:rsidRPr="00B22171">
              <w:rPr>
                <w:rFonts w:ascii="標楷體" w:eastAsia="標楷體" w:hAnsi="標楷體" w:hint="eastAsia"/>
              </w:rPr>
              <w:t>、冷氣遙控器、冷氣卡</w:t>
            </w:r>
          </w:p>
          <w:p w:rsidR="00B22171" w:rsidRPr="00B22171" w:rsidRDefault="00B22171" w:rsidP="008A56DB">
            <w:pPr>
              <w:jc w:val="both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【交回】</w:t>
            </w:r>
          </w:p>
        </w:tc>
        <w:tc>
          <w:tcPr>
            <w:tcW w:w="1445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124B4F" w:rsidRPr="00B22171" w:rsidRDefault="00124B4F" w:rsidP="008A56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171" w:rsidRPr="00B22171" w:rsidTr="006F5981">
        <w:trPr>
          <w:trHeight w:val="274"/>
        </w:trPr>
        <w:tc>
          <w:tcPr>
            <w:tcW w:w="1696" w:type="dxa"/>
            <w:gridSpan w:val="2"/>
          </w:tcPr>
          <w:p w:rsidR="00B22171" w:rsidRPr="00B22171" w:rsidRDefault="00B22171">
            <w:pPr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60" w:type="dxa"/>
            <w:gridSpan w:val="5"/>
          </w:tcPr>
          <w:p w:rsidR="00B22171" w:rsidRPr="00B22171" w:rsidRDefault="00B22171">
            <w:pPr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合格者「</w:t>
            </w:r>
            <w:r w:rsidRPr="00B2217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22171">
              <w:rPr>
                <w:rFonts w:ascii="標楷體" w:eastAsia="標楷體" w:hAnsi="標楷體" w:hint="eastAsia"/>
              </w:rPr>
              <w:t>」；不合格者「×」；複查「*」；無代表留下「</w:t>
            </w:r>
            <w:r w:rsidRPr="00B2217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B22171">
              <w:rPr>
                <w:rFonts w:ascii="標楷體" w:eastAsia="標楷體" w:hAnsi="標楷體" w:hint="eastAsia"/>
              </w:rPr>
              <w:t>」</w:t>
            </w:r>
          </w:p>
        </w:tc>
      </w:tr>
      <w:tr w:rsidR="00B22171" w:rsidRPr="00B22171" w:rsidTr="004E5026">
        <w:trPr>
          <w:trHeight w:val="893"/>
        </w:trPr>
        <w:tc>
          <w:tcPr>
            <w:tcW w:w="1696" w:type="dxa"/>
            <w:gridSpan w:val="2"/>
            <w:vAlign w:val="center"/>
          </w:tcPr>
          <w:p w:rsid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社團辦公室</w:t>
            </w:r>
          </w:p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 w:rsidRPr="00B22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  <w:vAlign w:val="center"/>
          </w:tcPr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3" w:type="dxa"/>
            <w:gridSpan w:val="4"/>
            <w:vAlign w:val="center"/>
          </w:tcPr>
          <w:p w:rsidR="00B22171" w:rsidRDefault="00B22171" w:rsidP="00B22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被驗收人</w:t>
            </w:r>
          </w:p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名              【           系    年    班】</w:t>
            </w:r>
          </w:p>
        </w:tc>
      </w:tr>
      <w:tr w:rsidR="00B22171" w:rsidRPr="00B22171" w:rsidTr="006F5981">
        <w:trPr>
          <w:trHeight w:val="958"/>
        </w:trPr>
        <w:tc>
          <w:tcPr>
            <w:tcW w:w="1696" w:type="dxa"/>
            <w:gridSpan w:val="2"/>
            <w:vAlign w:val="center"/>
          </w:tcPr>
          <w:p w:rsid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課外組簽名</w:t>
            </w:r>
          </w:p>
          <w:p w:rsidR="00B22171" w:rsidRPr="00B22171" w:rsidRDefault="00B22171" w:rsidP="00B221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驗收時間</w:t>
            </w:r>
          </w:p>
        </w:tc>
        <w:tc>
          <w:tcPr>
            <w:tcW w:w="8760" w:type="dxa"/>
            <w:gridSpan w:val="5"/>
            <w:vAlign w:val="center"/>
          </w:tcPr>
          <w:p w:rsidR="00B22171" w:rsidRPr="00B22171" w:rsidRDefault="00B22171" w:rsidP="00B221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名                                         年    月    日    時    分</w:t>
            </w:r>
          </w:p>
        </w:tc>
      </w:tr>
    </w:tbl>
    <w:p w:rsidR="00124B4F" w:rsidRPr="00B22171" w:rsidRDefault="00124B4F">
      <w:pPr>
        <w:rPr>
          <w:rFonts w:ascii="標楷體" w:eastAsia="標楷體" w:hAnsi="標楷體"/>
        </w:rPr>
      </w:pPr>
    </w:p>
    <w:sectPr w:rsidR="00124B4F" w:rsidRPr="00B22171" w:rsidSect="00124B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D5" w:rsidRDefault="009C0DD5" w:rsidP="00036CEF">
      <w:r>
        <w:separator/>
      </w:r>
    </w:p>
  </w:endnote>
  <w:endnote w:type="continuationSeparator" w:id="0">
    <w:p w:rsidR="009C0DD5" w:rsidRDefault="009C0DD5" w:rsidP="0003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D5" w:rsidRDefault="009C0DD5" w:rsidP="00036CEF">
      <w:r>
        <w:separator/>
      </w:r>
    </w:p>
  </w:footnote>
  <w:footnote w:type="continuationSeparator" w:id="0">
    <w:p w:rsidR="009C0DD5" w:rsidRDefault="009C0DD5" w:rsidP="0003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4F"/>
    <w:rsid w:val="00036CEF"/>
    <w:rsid w:val="000F654B"/>
    <w:rsid w:val="00124B4F"/>
    <w:rsid w:val="00131155"/>
    <w:rsid w:val="004E5026"/>
    <w:rsid w:val="00502DFD"/>
    <w:rsid w:val="006F5981"/>
    <w:rsid w:val="008A56DB"/>
    <w:rsid w:val="008B3432"/>
    <w:rsid w:val="009C0DD5"/>
    <w:rsid w:val="00AC473A"/>
    <w:rsid w:val="00B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8D20"/>
  <w15:chartTrackingRefBased/>
  <w15:docId w15:val="{734F5412-C297-4C2F-9ACA-4421930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2020-05-18T03:19:00Z</cp:lastPrinted>
  <dcterms:created xsi:type="dcterms:W3CDTF">2020-05-18T03:26:00Z</dcterms:created>
  <dcterms:modified xsi:type="dcterms:W3CDTF">2020-05-18T03:26:00Z</dcterms:modified>
</cp:coreProperties>
</file>