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33C49" w:rsidRDefault="00DE4BC9" w:rsidP="00B729C4">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Du học sinh tại Đài Loan mùa dịch</w:t>
      </w:r>
      <w:bookmarkStart w:id="0" w:name="_GoBack"/>
      <w:bookmarkEnd w:id="0"/>
      <w:r>
        <w:rPr>
          <w:rFonts w:ascii="Times New Roman" w:eastAsia="Times New Roman" w:hAnsi="Times New Roman" w:cs="Times New Roman"/>
          <w:b/>
          <w:sz w:val="36"/>
          <w:szCs w:val="36"/>
        </w:rPr>
        <w:t xml:space="preserve"> Covid-19</w:t>
      </w:r>
    </w:p>
    <w:p w14:paraId="00000002" w14:textId="77777777" w:rsidR="00233C49" w:rsidRDefault="00233C49"/>
    <w:p w14:paraId="00000003" w14:textId="77777777" w:rsidR="00233C49" w:rsidRDefault="00DE4B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Hai năm nay cả thế giới biến động vì ảnh hưởng của dịch Covid, một trận đại dịch lớn nhất toàn cầu, vô số người mắc bệnh và tử vong. Tất cả mọi người, mọi tập thể, tổ chức, công ty, nhà trường hay xã hội đều bị ảnh hưởng tiêu cực nói gì đến một du học sinh bình thường như tôi đây.</w:t>
      </w:r>
    </w:p>
    <w:p w14:paraId="00000004" w14:textId="77777777" w:rsidR="00233C49" w:rsidRDefault="00233C49">
      <w:pPr>
        <w:jc w:val="both"/>
        <w:rPr>
          <w:rFonts w:ascii="Times New Roman" w:eastAsia="Times New Roman" w:hAnsi="Times New Roman" w:cs="Times New Roman"/>
          <w:sz w:val="24"/>
          <w:szCs w:val="24"/>
        </w:rPr>
      </w:pPr>
    </w:p>
    <w:p w14:paraId="00000005" w14:textId="08F12AD9" w:rsidR="00233C49" w:rsidRDefault="00DE4B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Hiện tại diễn biến dịch tại Đài Loan cũng coi như là ổn định, nhiều người đã được tiêm phòng, nhưng chưa ai trả lời được đến khi nào dịch bệnh mới kết thúc, việc tôi phải làm hiện tại là cần thích nghi và phải đối mặt ở </w:t>
      </w:r>
      <w:r w:rsidR="000907EF" w:rsidRPr="000907EF">
        <w:rPr>
          <w:rFonts w:ascii="Times New Roman" w:eastAsia="Times New Roman" w:hAnsi="Times New Roman" w:cs="Times New Roman"/>
          <w:color w:val="000000" w:themeColor="text1"/>
          <w:sz w:val="24"/>
          <w:szCs w:val="24"/>
        </w:rPr>
        <w:t>một</w:t>
      </w:r>
      <w:r>
        <w:rPr>
          <w:rFonts w:ascii="Times New Roman" w:eastAsia="Times New Roman" w:hAnsi="Times New Roman" w:cs="Times New Roman"/>
          <w:sz w:val="24"/>
          <w:szCs w:val="24"/>
        </w:rPr>
        <w:t xml:space="preserve"> tình trạng tốt nhất. Bản thân tôi thấy đây cũng là một cơ hội, một thời cơ tốt nhất để con người ta sống chậm lại, suy nghĩ nhiều hơn, nhìn nhận lại bản thân cũng như gia đình và những người xung quanh. </w:t>
      </w:r>
    </w:p>
    <w:p w14:paraId="00000006" w14:textId="77777777" w:rsidR="00233C49" w:rsidRDefault="00233C49">
      <w:pPr>
        <w:jc w:val="both"/>
        <w:rPr>
          <w:rFonts w:ascii="Times New Roman" w:eastAsia="Times New Roman" w:hAnsi="Times New Roman" w:cs="Times New Roman"/>
          <w:sz w:val="24"/>
          <w:szCs w:val="24"/>
        </w:rPr>
      </w:pPr>
    </w:p>
    <w:p w14:paraId="00000007" w14:textId="6A37D6D3" w:rsidR="00233C49" w:rsidRDefault="00DE4B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Một cuộc khủng hoảng chưa từng có trong lịch sử, hàng triệu người từng trải qua nhiều thay đổi trong cuộc sống và trong đ</w:t>
      </w:r>
      <w:r w:rsidR="00595AE5">
        <w:rPr>
          <w:rFonts w:ascii="Times New Roman" w:eastAsia="Times New Roman" w:hAnsi="Times New Roman" w:cs="Times New Roman"/>
          <w:sz w:val="24"/>
          <w:szCs w:val="24"/>
        </w:rPr>
        <w:t xml:space="preserve">ó, cuộc sống du học sinh của </w:t>
      </w:r>
      <w:r w:rsidR="00595AE5" w:rsidRPr="00595AE5">
        <w:rPr>
          <w:rFonts w:ascii="Times New Roman" w:eastAsia="Times New Roman" w:hAnsi="Times New Roman" w:cs="Times New Roman"/>
          <w:sz w:val="24"/>
          <w:szCs w:val="24"/>
        </w:rPr>
        <w:t>tô</w:t>
      </w:r>
      <w:r w:rsidR="00595AE5" w:rsidRPr="00595AE5">
        <w:rPr>
          <w:rFonts w:ascii="Times New Roman" w:eastAsia="SimSun" w:hAnsi="Times New Roman" w:cs="Times New Roman"/>
          <w:sz w:val="24"/>
          <w:szCs w:val="24"/>
          <w:lang w:eastAsia="zh-CN"/>
        </w:rPr>
        <w:t>i</w:t>
      </w:r>
      <w:r w:rsidRPr="00595A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cũng không phải trường hợp ngoại lệ. </w:t>
      </w:r>
    </w:p>
    <w:p w14:paraId="00000008" w14:textId="77777777" w:rsidR="00233C49" w:rsidRDefault="00233C49">
      <w:pPr>
        <w:jc w:val="both"/>
        <w:rPr>
          <w:rFonts w:ascii="Times New Roman" w:eastAsia="Times New Roman" w:hAnsi="Times New Roman" w:cs="Times New Roman"/>
          <w:sz w:val="24"/>
          <w:szCs w:val="24"/>
        </w:rPr>
      </w:pPr>
    </w:p>
    <w:p w14:paraId="00000009" w14:textId="77777777" w:rsidR="00233C49" w:rsidRDefault="00DE4B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Tôi tự học được cách yêu thương bản thân, giữ gìn kỷ luật và sống lành mạnh, tự chăm sóc sức khỏe của bản thân. Đặc biệt thời gian trước đó là đỉnh điểm bùng phát dịch tại Đài Loan, chính phủ thực hiện chương trình giãn cách xã hội, nhân cơ hội này tôi tự nhắc nhở bản thân phải trau dồi trình độ tiếng trung của bản thân, cũng như những kỹ năng cho cuộc phỏng vấn thực tập sắp tới. </w:t>
      </w:r>
    </w:p>
    <w:p w14:paraId="0000000A" w14:textId="77777777" w:rsidR="00233C49" w:rsidRDefault="00233C49">
      <w:pPr>
        <w:rPr>
          <w:rFonts w:ascii="Times New Roman" w:eastAsia="Times New Roman" w:hAnsi="Times New Roman" w:cs="Times New Roman"/>
          <w:sz w:val="24"/>
          <w:szCs w:val="24"/>
        </w:rPr>
      </w:pPr>
    </w:p>
    <w:p w14:paraId="0000000B" w14:textId="25FE9557" w:rsidR="00233C49" w:rsidRDefault="00DE4B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Hiện tôi đang theo học tại trường đại học Khoa học và Kỹ thuật Triều Dương tại thành phố Đài Trung của Đài Loan, tôi ở ký túc xá 3 của trường, cách trường 10 </w:t>
      </w:r>
      <w:r w:rsidR="00595AE5">
        <w:rPr>
          <w:rFonts w:ascii="Times New Roman" w:eastAsia="Times New Roman" w:hAnsi="Times New Roman" w:cs="Times New Roman"/>
          <w:sz w:val="24"/>
          <w:szCs w:val="24"/>
        </w:rPr>
        <w:t>phút đi xe buýt, thường phải dậy</w:t>
      </w:r>
      <w:r>
        <w:rPr>
          <w:rFonts w:ascii="Times New Roman" w:eastAsia="Times New Roman" w:hAnsi="Times New Roman" w:cs="Times New Roman"/>
          <w:sz w:val="24"/>
          <w:szCs w:val="24"/>
        </w:rPr>
        <w:t xml:space="preserve"> sớm để tới trường nhưng hiện tại tôi có thêm thời gian để làm được nhiều việc khác như: ngủ, tập thể dục, học nấu những món ăn mới hoặc là học thêm một ngôn ngữ mới</w:t>
      </w:r>
      <w:r w:rsidRPr="009E5127">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Tôi hiểu rõ việc tập thể dục thường xuyên có thể tăng đề kháng, thúc đẩy hệ miễn dịch, đẩy lùi bệnh tật.</w:t>
      </w:r>
    </w:p>
    <w:p w14:paraId="0000000C" w14:textId="77777777" w:rsidR="00233C49" w:rsidRDefault="00233C49">
      <w:pPr>
        <w:rPr>
          <w:rFonts w:ascii="Times New Roman" w:eastAsia="Times New Roman" w:hAnsi="Times New Roman" w:cs="Times New Roman"/>
          <w:sz w:val="24"/>
          <w:szCs w:val="24"/>
        </w:rPr>
      </w:pPr>
    </w:p>
    <w:p w14:paraId="0000000D" w14:textId="77777777" w:rsidR="00233C49" w:rsidRDefault="00DE4B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Thời gian trước đó vì ảnh hưởng của dịch bệnh nên nhà trường cũng bắt đầu cho sinh viên học online, dĩ nhiên hiểu quả không bằng được việc đến trường, nhân cơ hội này tôi có thể cải thiện khả năng tập trung và tính tự giác của bản thân, Bản thân cũng thấy rất cảm thương cho các giáo viên trong trường, phải giảng dạy trong một điều kiện bất tiện, nhưng thầy cô vẫn rất nhiệt tình chỉ bảo cho sinh viên. Ngoài ra nhà trường còn tổ chức xét nghiệm dịch bệnh cho học sinh ngoại quốc trong trường, du học sinh như tôi cũng cảm thấy yên tâm hơn phần nào.</w:t>
      </w:r>
    </w:p>
    <w:p w14:paraId="0000000E" w14:textId="77777777" w:rsidR="00233C49" w:rsidRDefault="00233C49">
      <w:pPr>
        <w:jc w:val="both"/>
        <w:rPr>
          <w:rFonts w:ascii="Times New Roman" w:eastAsia="Times New Roman" w:hAnsi="Times New Roman" w:cs="Times New Roman"/>
          <w:sz w:val="24"/>
          <w:szCs w:val="24"/>
        </w:rPr>
      </w:pPr>
    </w:p>
    <w:p w14:paraId="0000000F" w14:textId="77777777" w:rsidR="00233C49" w:rsidRDefault="00DE4B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ảnh hưởng của dịch bệnh mà con người chúng ta cũng tự nhiên rèn luyện được thói quen bảo vệ sức khỏe của bản thân, như thường xuyên đeo khẩu trang khi ra ngoài, không dùng chung đồ, thường xuyên làm sạch tay bằng cồn hoặc dung dịch rửa tay, không tụ tập nơi đông người. Tôi chẳng thể nào quên cảm giác sắp hết khẩu trang và phải đi xếp hàng để mua từng chiếc khẩu trang trong mùa dịch tại Đài Loan, cồn và dung dịch rửa tay thì luôn trong tình trạng khan hiếm. Nhờ vậy mà một du học sinh Việt Nam như tôi cũng rèn luyện được thói quen tiết kiệm. </w:t>
      </w:r>
    </w:p>
    <w:p w14:paraId="00000010" w14:textId="77777777" w:rsidR="00233C49" w:rsidRDefault="00233C49">
      <w:pPr>
        <w:jc w:val="both"/>
        <w:rPr>
          <w:rFonts w:ascii="Times New Roman" w:eastAsia="Times New Roman" w:hAnsi="Times New Roman" w:cs="Times New Roman"/>
          <w:sz w:val="24"/>
          <w:szCs w:val="24"/>
        </w:rPr>
      </w:pPr>
    </w:p>
    <w:p w14:paraId="00000011" w14:textId="77777777" w:rsidR="00233C49" w:rsidRDefault="00DE4BC9" w:rsidP="00595A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Thời đỉnh điểm của dịch cũng nhiều du học sinh hay người Việt Nam tại Đài Loan cũng muốn về nước, về nhà bên cạnh người thân, nhưng tôi thì không, vì tôi có niềm tin vào chính phủ Đài Loan, tin vào chính sách cũng như nền y học phát triển tại đây, bản thân tôi cũng nhận thấy được công tác kiểm dịch tại Đài Loan là rất tốt. </w:t>
      </w:r>
    </w:p>
    <w:p w14:paraId="00000012" w14:textId="77777777" w:rsidR="00233C49" w:rsidRDefault="00233C49" w:rsidP="00595AE5">
      <w:pPr>
        <w:jc w:val="both"/>
        <w:rPr>
          <w:rFonts w:ascii="Times New Roman" w:eastAsia="Times New Roman" w:hAnsi="Times New Roman" w:cs="Times New Roman"/>
          <w:sz w:val="24"/>
          <w:szCs w:val="24"/>
        </w:rPr>
      </w:pPr>
    </w:p>
    <w:p w14:paraId="00000013" w14:textId="77777777" w:rsidR="00233C49" w:rsidRDefault="00DE4BC9" w:rsidP="00595A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Nỗi lo lắng lớn nhất hiện tại của du học sinh tại Đài Loan như tôi là lo lắng cho sức khỏe của người thân tại quê nhà và tiếp theo đó là công việc làm thêm để kiếm thêm thu nhập trang trải sinh hoạt cho bản thân. Tôi tin rằng tôi cũng như bao du học sinh đang du học tại Đài Loan chỉ cần suy nghĩ tích cực, kiên trì và nỗ lực thì chúng ta có thể cùng nhau vượt qua giai đoạn này một cách tốt đẹp. </w:t>
      </w:r>
    </w:p>
    <w:p w14:paraId="00000014" w14:textId="77777777" w:rsidR="00233C49" w:rsidRDefault="00233C49" w:rsidP="00595AE5">
      <w:pPr>
        <w:jc w:val="both"/>
        <w:rPr>
          <w:rFonts w:ascii="Times New Roman" w:eastAsia="Times New Roman" w:hAnsi="Times New Roman" w:cs="Times New Roman"/>
          <w:sz w:val="24"/>
          <w:szCs w:val="24"/>
        </w:rPr>
      </w:pPr>
    </w:p>
    <w:p w14:paraId="00000015" w14:textId="0907ED74" w:rsidR="00233C49" w:rsidRDefault="00DE4BC9" w:rsidP="00595A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Hiện tại thì nhờ sự giúp đỡ của nhà trường, của khoa và các thầy cô giáo thì tôi đang được thực tập tại một khách sạn 5 sao trong thành phố, công v</w:t>
      </w:r>
      <w:r w:rsidR="000907EF">
        <w:rPr>
          <w:rFonts w:ascii="Times New Roman" w:eastAsia="Times New Roman" w:hAnsi="Times New Roman" w:cs="Times New Roman"/>
          <w:sz w:val="24"/>
          <w:szCs w:val="24"/>
        </w:rPr>
        <w:t>iệc chủ yếu là dọn phòng. Ngoài</w:t>
      </w:r>
      <w:r w:rsidRPr="009E512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công việc thực tập thì tôi còn học được nhiều hơn thế, đây cũng là cơ hội giúp tôi có thể chuẩn bị một hành trang tốt trước khi tốt nghiệp ra trường. Nhờ có sự giúp đỡ của chính phủ Đài Loan thì du học sinh như tôi đã được tiêm vắc xin mũi 1, tôi cũng cảm thấy yên tâm hơn phần nào.</w:t>
      </w:r>
    </w:p>
    <w:p w14:paraId="00000016" w14:textId="77777777" w:rsidR="00233C49" w:rsidRDefault="00233C49" w:rsidP="00595AE5">
      <w:pPr>
        <w:jc w:val="both"/>
        <w:rPr>
          <w:rFonts w:ascii="Times New Roman" w:eastAsia="Times New Roman" w:hAnsi="Times New Roman" w:cs="Times New Roman"/>
          <w:sz w:val="24"/>
          <w:szCs w:val="24"/>
        </w:rPr>
      </w:pPr>
    </w:p>
    <w:p w14:paraId="00000017" w14:textId="6F107E5D" w:rsidR="00233C49" w:rsidRDefault="00DE4BC9" w:rsidP="00595A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Cầu chúc cho Việt Nam, Đài Loan cũng như toàn thế giới sẽ sớm chiến thắng đại dịch này, tôi và </w:t>
      </w:r>
      <w:r w:rsidR="00F529D0" w:rsidRPr="00F529D0">
        <w:rPr>
          <w:rFonts w:ascii="Times New Roman" w:eastAsia="Times New Roman" w:hAnsi="Times New Roman" w:cs="Times New Roman"/>
          <w:sz w:val="24"/>
          <w:szCs w:val="24"/>
        </w:rPr>
        <w:t>mọi người</w:t>
      </w:r>
      <w:r>
        <w:rPr>
          <w:rFonts w:ascii="Times New Roman" w:eastAsia="Times New Roman" w:hAnsi="Times New Roman" w:cs="Times New Roman"/>
          <w:sz w:val="24"/>
          <w:szCs w:val="24"/>
        </w:rPr>
        <w:t xml:space="preserve"> sẽ có cuộc sống tốt và lành mạnh hơn trong tương lai. </w:t>
      </w:r>
    </w:p>
    <w:sectPr w:rsidR="00233C4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49"/>
    <w:rsid w:val="000907EF"/>
    <w:rsid w:val="00233C49"/>
    <w:rsid w:val="00595AE5"/>
    <w:rsid w:val="006E7662"/>
    <w:rsid w:val="009E5127"/>
    <w:rsid w:val="00A21E83"/>
    <w:rsid w:val="00B729C4"/>
    <w:rsid w:val="00DE4BC9"/>
    <w:rsid w:val="00F437D8"/>
    <w:rsid w:val="00F529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23E4"/>
  <w15:docId w15:val="{7E1F99D7-260C-4CCB-B41D-9A9DC3EB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vi"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Balloon Text"/>
    <w:basedOn w:val="a"/>
    <w:link w:val="a6"/>
    <w:uiPriority w:val="99"/>
    <w:semiHidden/>
    <w:unhideWhenUsed/>
    <w:rsid w:val="00B729C4"/>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729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Wu</dc:creator>
  <cp:lastModifiedBy>user</cp:lastModifiedBy>
  <cp:revision>6</cp:revision>
  <cp:lastPrinted>2021-10-20T10:15:00Z</cp:lastPrinted>
  <dcterms:created xsi:type="dcterms:W3CDTF">2021-10-18T04:37:00Z</dcterms:created>
  <dcterms:modified xsi:type="dcterms:W3CDTF">2021-10-20T10:15:00Z</dcterms:modified>
</cp:coreProperties>
</file>