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8E" w:rsidRPr="000C5E83" w:rsidRDefault="004F4143" w:rsidP="000C5E8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6278E">
        <w:rPr>
          <w:rFonts w:ascii="標楷體" w:eastAsia="標楷體" w:hAnsi="標楷體" w:hint="eastAsia"/>
          <w:b/>
          <w:sz w:val="32"/>
          <w:szCs w:val="32"/>
        </w:rPr>
        <w:t>學生</w:t>
      </w:r>
      <w:r w:rsidR="002C4DAE">
        <w:rPr>
          <w:rFonts w:ascii="標楷體" w:eastAsia="標楷體" w:hAnsi="標楷體" w:hint="eastAsia"/>
          <w:b/>
          <w:sz w:val="32"/>
          <w:szCs w:val="32"/>
        </w:rPr>
        <w:t>事務處</w:t>
      </w:r>
      <w:r w:rsidR="002C4DA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組(室、中心)</w:t>
      </w:r>
      <w:r w:rsidR="0047567C" w:rsidRPr="0026278E">
        <w:rPr>
          <w:rFonts w:ascii="標楷體" w:eastAsia="標楷體" w:hAnsi="標楷體" w:hint="eastAsia"/>
          <w:b/>
          <w:sz w:val="32"/>
          <w:szCs w:val="32"/>
        </w:rPr>
        <w:t>參加</w:t>
      </w:r>
      <w:r w:rsidRPr="0026278E">
        <w:rPr>
          <w:rFonts w:ascii="標楷體" w:eastAsia="標楷體" w:hAnsi="標楷體" w:hint="eastAsia"/>
          <w:b/>
          <w:sz w:val="32"/>
          <w:szCs w:val="32"/>
        </w:rPr>
        <w:t>校外</w:t>
      </w:r>
      <w:r w:rsidR="0047567C" w:rsidRPr="0026278E">
        <w:rPr>
          <w:rFonts w:ascii="標楷體" w:eastAsia="標楷體" w:hAnsi="標楷體" w:hint="eastAsia"/>
          <w:b/>
          <w:sz w:val="32"/>
          <w:szCs w:val="32"/>
        </w:rPr>
        <w:t>會議摘要報告</w:t>
      </w:r>
    </w:p>
    <w:tbl>
      <w:tblPr>
        <w:tblStyle w:val="a3"/>
        <w:tblW w:w="105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3485"/>
        <w:gridCol w:w="1569"/>
        <w:gridCol w:w="3790"/>
      </w:tblGrid>
      <w:tr w:rsidR="004F4143" w:rsidRPr="0026278E" w:rsidTr="0035088E">
        <w:trPr>
          <w:trHeight w:val="58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4F4143" w:rsidRPr="0026278E" w:rsidRDefault="004F4143" w:rsidP="0035088E">
            <w:pPr>
              <w:jc w:val="both"/>
              <w:rPr>
                <w:rFonts w:ascii="標楷體" w:eastAsia="標楷體" w:hAnsi="標楷體"/>
                <w:b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會議名稱</w:t>
            </w:r>
          </w:p>
        </w:tc>
        <w:tc>
          <w:tcPr>
            <w:tcW w:w="8844" w:type="dxa"/>
            <w:gridSpan w:val="3"/>
            <w:tcBorders>
              <w:left w:val="single" w:sz="18" w:space="0" w:color="auto"/>
            </w:tcBorders>
            <w:vAlign w:val="center"/>
          </w:tcPr>
          <w:p w:rsidR="004F4143" w:rsidRPr="0026278E" w:rsidRDefault="004F4143" w:rsidP="00B31B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F4143" w:rsidRPr="0026278E" w:rsidTr="0035088E">
        <w:trPr>
          <w:trHeight w:val="557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4F4143" w:rsidRPr="0026278E" w:rsidRDefault="004F4143">
            <w:pPr>
              <w:rPr>
                <w:rFonts w:ascii="標楷體" w:eastAsia="標楷體" w:hAnsi="標楷體"/>
                <w:b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會議日期</w:t>
            </w:r>
          </w:p>
        </w:tc>
        <w:tc>
          <w:tcPr>
            <w:tcW w:w="348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143" w:rsidRPr="00E577D0" w:rsidRDefault="004F4143" w:rsidP="001A48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143" w:rsidRPr="0026278E" w:rsidRDefault="00351432" w:rsidP="001A642F">
            <w:pPr>
              <w:jc w:val="center"/>
              <w:rPr>
                <w:rFonts w:ascii="標楷體" w:eastAsia="標楷體" w:hAnsi="標楷體"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3790" w:type="dxa"/>
            <w:tcBorders>
              <w:left w:val="single" w:sz="18" w:space="0" w:color="auto"/>
            </w:tcBorders>
            <w:vAlign w:val="center"/>
          </w:tcPr>
          <w:p w:rsidR="004F4143" w:rsidRPr="0026278E" w:rsidRDefault="004F4143" w:rsidP="001A4801">
            <w:pPr>
              <w:rPr>
                <w:rFonts w:ascii="標楷體" w:eastAsia="標楷體" w:hAnsi="標楷體"/>
              </w:rPr>
            </w:pPr>
          </w:p>
        </w:tc>
      </w:tr>
      <w:tr w:rsidR="004F4143" w:rsidRPr="0026278E" w:rsidTr="001A4801">
        <w:trPr>
          <w:trHeight w:val="62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4F4143" w:rsidRPr="0026278E" w:rsidRDefault="00351432">
            <w:pPr>
              <w:rPr>
                <w:rFonts w:ascii="標楷體" w:eastAsia="標楷體" w:hAnsi="標楷體"/>
                <w:b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8844" w:type="dxa"/>
            <w:gridSpan w:val="3"/>
            <w:tcBorders>
              <w:left w:val="single" w:sz="18" w:space="0" w:color="auto"/>
            </w:tcBorders>
            <w:vAlign w:val="center"/>
          </w:tcPr>
          <w:p w:rsidR="004F4143" w:rsidRPr="0035088E" w:rsidRDefault="004F4143" w:rsidP="00E577D0">
            <w:pPr>
              <w:jc w:val="both"/>
              <w:rPr>
                <w:rFonts w:ascii="標楷體" w:eastAsia="標楷體" w:hAnsi="標楷體"/>
                <w:spacing w:val="-10"/>
              </w:rPr>
            </w:pPr>
          </w:p>
        </w:tc>
      </w:tr>
      <w:tr w:rsidR="004F4143" w:rsidRPr="0026278E" w:rsidTr="001A4801">
        <w:trPr>
          <w:trHeight w:val="558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4F4143" w:rsidRPr="0026278E" w:rsidRDefault="004F4143">
            <w:pPr>
              <w:rPr>
                <w:rFonts w:ascii="標楷體" w:eastAsia="標楷體" w:hAnsi="標楷體"/>
                <w:b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與會人員</w:t>
            </w:r>
          </w:p>
        </w:tc>
        <w:tc>
          <w:tcPr>
            <w:tcW w:w="8844" w:type="dxa"/>
            <w:gridSpan w:val="3"/>
            <w:tcBorders>
              <w:left w:val="single" w:sz="18" w:space="0" w:color="auto"/>
            </w:tcBorders>
          </w:tcPr>
          <w:p w:rsidR="004F4143" w:rsidRPr="0035088E" w:rsidRDefault="004F4143" w:rsidP="00424049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4F4143" w:rsidRPr="0026278E" w:rsidTr="001A4801">
        <w:trPr>
          <w:trHeight w:val="69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4F4143" w:rsidRPr="0026278E" w:rsidRDefault="004F4143" w:rsidP="004F4143">
            <w:pPr>
              <w:rPr>
                <w:rFonts w:ascii="標楷體" w:eastAsia="標楷體" w:hAnsi="標楷體"/>
                <w:b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會議議題</w:t>
            </w:r>
          </w:p>
        </w:tc>
        <w:tc>
          <w:tcPr>
            <w:tcW w:w="8844" w:type="dxa"/>
            <w:gridSpan w:val="3"/>
            <w:tcBorders>
              <w:left w:val="single" w:sz="18" w:space="0" w:color="auto"/>
            </w:tcBorders>
            <w:vAlign w:val="center"/>
          </w:tcPr>
          <w:p w:rsidR="00445A64" w:rsidRPr="0035088E" w:rsidRDefault="00445A64" w:rsidP="001A4801">
            <w:pPr>
              <w:jc w:val="both"/>
              <w:rPr>
                <w:rFonts w:ascii="標楷體" w:eastAsia="標楷體" w:hAnsi="標楷體"/>
                <w:spacing w:val="-10"/>
              </w:rPr>
            </w:pPr>
          </w:p>
        </w:tc>
      </w:tr>
      <w:tr w:rsidR="004F4143" w:rsidRPr="0026278E" w:rsidTr="001A4801">
        <w:trPr>
          <w:trHeight w:val="3201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00F57" w:rsidRPr="0026278E" w:rsidRDefault="004F4143" w:rsidP="0035088E">
            <w:pPr>
              <w:jc w:val="center"/>
              <w:rPr>
                <w:rFonts w:ascii="標楷體" w:eastAsia="標楷體" w:hAnsi="標楷體"/>
                <w:b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討論重點</w:t>
            </w:r>
          </w:p>
          <w:p w:rsidR="004F4143" w:rsidRPr="0026278E" w:rsidRDefault="004F4143" w:rsidP="00B00F57">
            <w:pPr>
              <w:jc w:val="center"/>
              <w:rPr>
                <w:rFonts w:ascii="標楷體" w:eastAsia="標楷體" w:hAnsi="標楷體"/>
                <w:b/>
              </w:rPr>
            </w:pPr>
            <w:r w:rsidRPr="0026278E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844" w:type="dxa"/>
            <w:gridSpan w:val="3"/>
            <w:tcBorders>
              <w:left w:val="single" w:sz="18" w:space="0" w:color="auto"/>
            </w:tcBorders>
          </w:tcPr>
          <w:p w:rsidR="00243898" w:rsidRPr="00243898" w:rsidRDefault="00243898" w:rsidP="001A4801">
            <w:pPr>
              <w:jc w:val="both"/>
              <w:rPr>
                <w:rFonts w:ascii="Times New Roman" w:eastAsia="標楷體" w:hAnsi="Times New Roman" w:cs="Times New Roman"/>
                <w:spacing w:val="-10"/>
              </w:rPr>
            </w:pPr>
          </w:p>
        </w:tc>
      </w:tr>
      <w:tr w:rsidR="004D3A4E" w:rsidRPr="0026278E" w:rsidTr="001A4801">
        <w:trPr>
          <w:trHeight w:val="3345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C4DAE" w:rsidRDefault="002C4DAE" w:rsidP="00647ECE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本校現況或</w:t>
            </w:r>
          </w:p>
          <w:p w:rsidR="00647ECE" w:rsidRPr="0026278E" w:rsidRDefault="002C4DAE" w:rsidP="00647E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後續處理建議</w:t>
            </w:r>
            <w:bookmarkStart w:id="0" w:name="_GoBack"/>
            <w:bookmarkEnd w:id="0"/>
          </w:p>
        </w:tc>
        <w:tc>
          <w:tcPr>
            <w:tcW w:w="8844" w:type="dxa"/>
            <w:gridSpan w:val="3"/>
            <w:tcBorders>
              <w:left w:val="single" w:sz="18" w:space="0" w:color="auto"/>
            </w:tcBorders>
          </w:tcPr>
          <w:p w:rsidR="004D3A4E" w:rsidRPr="000135EC" w:rsidRDefault="004D3A4E" w:rsidP="001A4801">
            <w:pPr>
              <w:rPr>
                <w:rFonts w:ascii="標楷體" w:eastAsia="標楷體" w:hAnsi="標楷體"/>
                <w:b/>
                <w:spacing w:val="-10"/>
              </w:rPr>
            </w:pPr>
          </w:p>
        </w:tc>
      </w:tr>
    </w:tbl>
    <w:p w:rsidR="001275A8" w:rsidRDefault="001275A8"/>
    <w:p w:rsidR="001275A8" w:rsidRDefault="001275A8">
      <w:pPr>
        <w:rPr>
          <w:rFonts w:ascii="標楷體" w:eastAsia="標楷體" w:hAnsi="標楷體"/>
        </w:rPr>
      </w:pPr>
      <w:r w:rsidRPr="001275A8">
        <w:rPr>
          <w:rFonts w:ascii="標楷體" w:eastAsia="標楷體" w:hAnsi="標楷體" w:hint="eastAsia"/>
        </w:rPr>
        <w:t xml:space="preserve">承辦人           </w:t>
      </w:r>
      <w:r>
        <w:rPr>
          <w:rFonts w:ascii="標楷體" w:eastAsia="標楷體" w:hAnsi="標楷體" w:hint="eastAsia"/>
        </w:rPr>
        <w:t xml:space="preserve">  </w:t>
      </w:r>
      <w:r w:rsidRPr="001275A8">
        <w:rPr>
          <w:rFonts w:ascii="標楷體" w:eastAsia="標楷體" w:hAnsi="標楷體" w:hint="eastAsia"/>
        </w:rPr>
        <w:t xml:space="preserve">       直屬主管       </w:t>
      </w:r>
      <w:r>
        <w:rPr>
          <w:rFonts w:ascii="標楷體" w:eastAsia="標楷體" w:hAnsi="標楷體" w:hint="eastAsia"/>
        </w:rPr>
        <w:t xml:space="preserve">       </w:t>
      </w:r>
      <w:r w:rsidRPr="001275A8">
        <w:rPr>
          <w:rFonts w:ascii="標楷體" w:eastAsia="標楷體" w:hAnsi="標楷體" w:hint="eastAsia"/>
        </w:rPr>
        <w:t xml:space="preserve">     學</w:t>
      </w:r>
      <w:proofErr w:type="gramStart"/>
      <w:r w:rsidRPr="001275A8">
        <w:rPr>
          <w:rFonts w:ascii="標楷體" w:eastAsia="標楷體" w:hAnsi="標楷體" w:hint="eastAsia"/>
        </w:rPr>
        <w:t>務</w:t>
      </w:r>
      <w:proofErr w:type="gramEnd"/>
      <w:r w:rsidRPr="001275A8">
        <w:rPr>
          <w:rFonts w:ascii="標楷體" w:eastAsia="標楷體" w:hAnsi="標楷體" w:hint="eastAsia"/>
        </w:rPr>
        <w:t>長</w:t>
      </w:r>
      <w:r>
        <w:rPr>
          <w:rFonts w:ascii="標楷體" w:eastAsia="標楷體" w:hAnsi="標楷體" w:hint="eastAsia"/>
        </w:rPr>
        <w:t xml:space="preserve"> </w:t>
      </w:r>
    </w:p>
    <w:sectPr w:rsidR="001275A8" w:rsidSect="0035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9B" w:rsidRDefault="00974A9B" w:rsidP="000135EC">
      <w:r>
        <w:separator/>
      </w:r>
    </w:p>
  </w:endnote>
  <w:endnote w:type="continuationSeparator" w:id="0">
    <w:p w:rsidR="00974A9B" w:rsidRDefault="00974A9B" w:rsidP="0001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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9B" w:rsidRDefault="00974A9B" w:rsidP="000135EC">
      <w:r>
        <w:separator/>
      </w:r>
    </w:p>
  </w:footnote>
  <w:footnote w:type="continuationSeparator" w:id="0">
    <w:p w:rsidR="00974A9B" w:rsidRDefault="00974A9B" w:rsidP="0001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17FD"/>
    <w:multiLevelType w:val="hybridMultilevel"/>
    <w:tmpl w:val="B8424770"/>
    <w:lvl w:ilvl="0" w:tplc="15ACD1D2">
      <w:start w:val="1"/>
      <w:numFmt w:val="taiwaneseCountingThousand"/>
      <w:lvlText w:val="（%1）"/>
      <w:lvlJc w:val="left"/>
      <w:pPr>
        <w:ind w:left="1932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7C"/>
    <w:rsid w:val="000131E6"/>
    <w:rsid w:val="000135EC"/>
    <w:rsid w:val="00035B7F"/>
    <w:rsid w:val="000403E3"/>
    <w:rsid w:val="000622FA"/>
    <w:rsid w:val="00070486"/>
    <w:rsid w:val="000C5E83"/>
    <w:rsid w:val="00104C35"/>
    <w:rsid w:val="001275A8"/>
    <w:rsid w:val="00164976"/>
    <w:rsid w:val="00166BFD"/>
    <w:rsid w:val="00183436"/>
    <w:rsid w:val="001A4801"/>
    <w:rsid w:val="001A642F"/>
    <w:rsid w:val="001C684B"/>
    <w:rsid w:val="001C6C38"/>
    <w:rsid w:val="001D130A"/>
    <w:rsid w:val="00243898"/>
    <w:rsid w:val="0026278E"/>
    <w:rsid w:val="00274185"/>
    <w:rsid w:val="002743FD"/>
    <w:rsid w:val="00281E65"/>
    <w:rsid w:val="002A29A4"/>
    <w:rsid w:val="002B6494"/>
    <w:rsid w:val="002C4DAE"/>
    <w:rsid w:val="00304060"/>
    <w:rsid w:val="00311439"/>
    <w:rsid w:val="00333461"/>
    <w:rsid w:val="0035088E"/>
    <w:rsid w:val="00351432"/>
    <w:rsid w:val="003E22B7"/>
    <w:rsid w:val="00424049"/>
    <w:rsid w:val="004445A2"/>
    <w:rsid w:val="00445A64"/>
    <w:rsid w:val="0047567C"/>
    <w:rsid w:val="004D3A4E"/>
    <w:rsid w:val="004D66B0"/>
    <w:rsid w:val="004F4143"/>
    <w:rsid w:val="00547514"/>
    <w:rsid w:val="00561109"/>
    <w:rsid w:val="00572A65"/>
    <w:rsid w:val="006125BC"/>
    <w:rsid w:val="00617B27"/>
    <w:rsid w:val="00647ECE"/>
    <w:rsid w:val="00650AB0"/>
    <w:rsid w:val="00685E86"/>
    <w:rsid w:val="006A41F8"/>
    <w:rsid w:val="006A5AB6"/>
    <w:rsid w:val="006C5D43"/>
    <w:rsid w:val="006E0787"/>
    <w:rsid w:val="006E1666"/>
    <w:rsid w:val="007808F8"/>
    <w:rsid w:val="00782F1C"/>
    <w:rsid w:val="007911D1"/>
    <w:rsid w:val="007A678E"/>
    <w:rsid w:val="007F5C48"/>
    <w:rsid w:val="00845869"/>
    <w:rsid w:val="00945A0B"/>
    <w:rsid w:val="00974A9B"/>
    <w:rsid w:val="009B6692"/>
    <w:rsid w:val="00A0755D"/>
    <w:rsid w:val="00A446DA"/>
    <w:rsid w:val="00A60189"/>
    <w:rsid w:val="00AF3544"/>
    <w:rsid w:val="00B00F57"/>
    <w:rsid w:val="00B31B5A"/>
    <w:rsid w:val="00BB62EB"/>
    <w:rsid w:val="00BC480E"/>
    <w:rsid w:val="00CE7F21"/>
    <w:rsid w:val="00D22E1F"/>
    <w:rsid w:val="00D264E8"/>
    <w:rsid w:val="00D57DDE"/>
    <w:rsid w:val="00DE4776"/>
    <w:rsid w:val="00E208FE"/>
    <w:rsid w:val="00E31769"/>
    <w:rsid w:val="00E4275A"/>
    <w:rsid w:val="00E577D0"/>
    <w:rsid w:val="00EF2C62"/>
    <w:rsid w:val="00F226D7"/>
    <w:rsid w:val="00F560A9"/>
    <w:rsid w:val="00F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A64"/>
    <w:pPr>
      <w:widowControl w:val="0"/>
      <w:autoSpaceDE w:val="0"/>
      <w:autoSpaceDN w:val="0"/>
      <w:adjustRightInd w:val="0"/>
    </w:pPr>
    <w:rPr>
      <w:rFonts w:ascii="標楷體E..." w:eastAsia="標楷體E..." w:cs="標楷體E.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13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135E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13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135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A64"/>
    <w:pPr>
      <w:widowControl w:val="0"/>
      <w:autoSpaceDE w:val="0"/>
      <w:autoSpaceDN w:val="0"/>
      <w:adjustRightInd w:val="0"/>
    </w:pPr>
    <w:rPr>
      <w:rFonts w:ascii="標楷體E..." w:eastAsia="標楷體E..." w:cs="標楷體E.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13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135E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13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135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2013-12-13T02:44:00Z</cp:lastPrinted>
  <dcterms:created xsi:type="dcterms:W3CDTF">2014-09-29T06:24:00Z</dcterms:created>
  <dcterms:modified xsi:type="dcterms:W3CDTF">2014-09-29T06:24:00Z</dcterms:modified>
</cp:coreProperties>
</file>