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4D3852A" w14:textId="69FE8678" w:rsidR="00F37DCE" w:rsidRPr="00BB677C" w:rsidRDefault="00DC5E74" w:rsidP="009D4D2F">
      <w:pPr>
        <w:spacing w:afterLines="50" w:after="180"/>
        <w:jc w:val="center"/>
        <w:rPr>
          <w:rFonts w:eastAsia="標楷體"/>
          <w:b/>
          <w:bCs/>
          <w:sz w:val="36"/>
          <w:szCs w:val="32"/>
        </w:rPr>
      </w:pPr>
      <w:r w:rsidRPr="00BB677C">
        <w:rPr>
          <w:rFonts w:eastAsia="標楷體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FC304" wp14:editId="7CC944D2">
                <wp:simplePos x="0" y="0"/>
                <wp:positionH relativeFrom="column">
                  <wp:posOffset>6308090</wp:posOffset>
                </wp:positionH>
                <wp:positionV relativeFrom="paragraph">
                  <wp:posOffset>-278765</wp:posOffset>
                </wp:positionV>
                <wp:extent cx="447675" cy="2571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63798" w14:textId="77777777" w:rsidR="00DC5E74" w:rsidRPr="00DC5E74" w:rsidRDefault="00DC5E74" w:rsidP="00DC5E7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DC5E7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FC30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96.7pt;margin-top:-21.95pt;width:3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" fillcolor="white [3201]" strokeweight=".5pt">
                <v:textbox>
                  <w:txbxContent>
                    <w:p w14:paraId="58463798" w14:textId="77777777" w:rsidR="00DC5E74" w:rsidRPr="00DC5E74" w:rsidRDefault="00DC5E74" w:rsidP="00DC5E7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DC5E7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197A04" w:rsidRPr="00BB677C">
        <w:rPr>
          <w:rFonts w:eastAsia="標楷體"/>
          <w:b/>
          <w:bCs/>
          <w:sz w:val="36"/>
          <w:szCs w:val="32"/>
        </w:rPr>
        <w:t>朝陽科技大學</w:t>
      </w:r>
      <w:r w:rsidR="004D76F9" w:rsidRPr="00BB677C">
        <w:rPr>
          <w:rFonts w:eastAsia="標楷體"/>
          <w:b/>
          <w:bCs/>
          <w:sz w:val="36"/>
          <w:szCs w:val="32"/>
        </w:rPr>
        <w:t>「</w:t>
      </w:r>
      <w:r w:rsidR="00480761" w:rsidRPr="00BB677C">
        <w:rPr>
          <w:rFonts w:eastAsia="標楷體"/>
          <w:b/>
          <w:bCs/>
          <w:sz w:val="36"/>
          <w:szCs w:val="32"/>
        </w:rPr>
        <w:t>永續實踐家獎學金</w:t>
      </w:r>
      <w:r w:rsidR="004D76F9" w:rsidRPr="00BB677C">
        <w:rPr>
          <w:rFonts w:eastAsia="標楷體"/>
          <w:b/>
          <w:bCs/>
          <w:sz w:val="36"/>
          <w:szCs w:val="32"/>
        </w:rPr>
        <w:t>」</w:t>
      </w:r>
      <w:r w:rsidR="000C553E" w:rsidRPr="00BB677C">
        <w:rPr>
          <w:rFonts w:eastAsia="標楷體"/>
          <w:b/>
          <w:bCs/>
          <w:sz w:val="36"/>
          <w:szCs w:val="32"/>
        </w:rPr>
        <w:t>USR</w:t>
      </w:r>
      <w:r w:rsidR="000C553E" w:rsidRPr="00BB677C">
        <w:rPr>
          <w:rFonts w:eastAsia="標楷體"/>
          <w:b/>
          <w:bCs/>
          <w:sz w:val="36"/>
          <w:szCs w:val="32"/>
        </w:rPr>
        <w:t>計畫</w:t>
      </w:r>
      <w:r w:rsidR="0013657D" w:rsidRPr="00BB677C">
        <w:rPr>
          <w:rFonts w:eastAsia="標楷體"/>
          <w:b/>
          <w:bCs/>
          <w:sz w:val="36"/>
          <w:szCs w:val="32"/>
        </w:rPr>
        <w:t>時數</w:t>
      </w:r>
      <w:r w:rsidR="000C553E" w:rsidRPr="00BB677C">
        <w:rPr>
          <w:rFonts w:eastAsia="標楷體"/>
          <w:b/>
          <w:bCs/>
          <w:sz w:val="36"/>
          <w:szCs w:val="32"/>
        </w:rPr>
        <w:t>認證</w:t>
      </w:r>
      <w:r w:rsidR="00153345" w:rsidRPr="00BB677C">
        <w:rPr>
          <w:rFonts w:eastAsia="標楷體"/>
          <w:b/>
          <w:bCs/>
          <w:sz w:val="36"/>
          <w:szCs w:val="32"/>
        </w:rPr>
        <w:t>表</w:t>
      </w:r>
    </w:p>
    <w:tbl>
      <w:tblPr>
        <w:tblW w:w="52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594"/>
        <w:gridCol w:w="1701"/>
        <w:gridCol w:w="848"/>
        <w:gridCol w:w="571"/>
        <w:gridCol w:w="1422"/>
        <w:gridCol w:w="689"/>
        <w:gridCol w:w="2181"/>
      </w:tblGrid>
      <w:tr w:rsidR="00687057" w:rsidRPr="00BB677C" w14:paraId="1E2728FA" w14:textId="77777777" w:rsidTr="007C5E16">
        <w:trPr>
          <w:trHeight w:val="789"/>
          <w:jc w:val="center"/>
        </w:trPr>
        <w:tc>
          <w:tcPr>
            <w:tcW w:w="775" w:type="pct"/>
            <w:shd w:val="clear" w:color="auto" w:fill="D9D9D9" w:themeFill="background1" w:themeFillShade="D9"/>
            <w:vAlign w:val="center"/>
          </w:tcPr>
          <w:p w14:paraId="21A8992A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姓名</w:t>
            </w:r>
          </w:p>
        </w:tc>
        <w:tc>
          <w:tcPr>
            <w:tcW w:w="1546" w:type="pct"/>
            <w:gridSpan w:val="2"/>
            <w:vAlign w:val="center"/>
          </w:tcPr>
          <w:p w14:paraId="5C08B23A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54AA5055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學號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14:paraId="24D8B0FC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80A80CD" w14:textId="1CEB98E6" w:rsidR="00687057" w:rsidRPr="00BB677C" w:rsidRDefault="009D4D2F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系級班級</w:t>
            </w:r>
          </w:p>
        </w:tc>
        <w:tc>
          <w:tcPr>
            <w:tcW w:w="1023" w:type="pct"/>
            <w:vAlign w:val="center"/>
          </w:tcPr>
          <w:p w14:paraId="35FBF65D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20C3F28A" w14:textId="77777777" w:rsidTr="00281060">
        <w:trPr>
          <w:trHeight w:val="683"/>
          <w:jc w:val="center"/>
        </w:trPr>
        <w:tc>
          <w:tcPr>
            <w:tcW w:w="152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AF626" w14:textId="77777777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計畫名稱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1D869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日期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80E5C" w14:textId="77777777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起</w:t>
            </w:r>
            <w:r w:rsidRPr="00BB677C">
              <w:rPr>
                <w:rFonts w:eastAsia="標楷體"/>
              </w:rPr>
              <w:t>/</w:t>
            </w:r>
            <w:r w:rsidRPr="00BB677C">
              <w:rPr>
                <w:rFonts w:eastAsia="標楷體"/>
              </w:rPr>
              <w:t>迄時間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BAD93" w14:textId="77777777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時數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EA530" w14:textId="045779D4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承辦老師</w:t>
            </w:r>
            <w:r w:rsidR="009D4D2F" w:rsidRPr="00BB677C">
              <w:rPr>
                <w:rFonts w:eastAsia="標楷體"/>
              </w:rPr>
              <w:t>核章</w:t>
            </w:r>
          </w:p>
        </w:tc>
      </w:tr>
      <w:tr w:rsidR="00B4363A" w:rsidRPr="00BB677C" w14:paraId="4049C71A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183C5248" w14:textId="77777777" w:rsidR="00687057" w:rsidRPr="00BB677C" w:rsidRDefault="00687057" w:rsidP="00687057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D2D45D5" w14:textId="278B91BC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2CDCE6A1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318877B2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5B64ACE5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38941A49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6967F839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4AAA35C" w14:textId="3062989D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3149D58B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7891F628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129D535F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39F8F4C1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24C133E5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22F095B6" w14:textId="5185852B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02AC1F78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203FE27D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4DE0891D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4F2AEB37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1ED25413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05F02D14" w14:textId="0A529D10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69FE1960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54207228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7BC8532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72DCC4C9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3C8E741F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4009AC9E" w14:textId="1E602B82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4E2FFDB1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2224566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671384DB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2CF2DDA7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1A763D32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4516697A" w14:textId="6A71D2A5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07D93DA6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341EB1FE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189F28F4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4D3B4B98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7C2E0E4E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0DE7C0D9" w14:textId="2BAAFB87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0EDDF7B6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7474C16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3E2C86C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191727CF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76CFF51C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22FB2CC8" w14:textId="59803FFC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18F1C701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0E6C3CBF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69631485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72A4B125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285EDC7C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A3D41EF" w14:textId="28238D80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7B175333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48DFC283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4B360683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61B11B44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332CC550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79A650E" w14:textId="76F83100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59239F81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46AAF466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276ED369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D4D2F" w:rsidRPr="00BB677C" w14:paraId="254116E4" w14:textId="77777777" w:rsidTr="00BB677C">
        <w:trPr>
          <w:trHeight w:val="720"/>
          <w:jc w:val="center"/>
        </w:trPr>
        <w:tc>
          <w:tcPr>
            <w:tcW w:w="2986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43A57" w14:textId="5E2A93CA" w:rsidR="009D4D2F" w:rsidRPr="00BB677C" w:rsidRDefault="009D4D2F" w:rsidP="00AF5242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BB677C">
              <w:rPr>
                <w:rFonts w:eastAsia="標楷體"/>
                <w:b/>
                <w:sz w:val="28"/>
              </w:rPr>
              <w:t>時數加總</w:t>
            </w:r>
          </w:p>
        </w:tc>
        <w:tc>
          <w:tcPr>
            <w:tcW w:w="2014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065D97" w14:textId="3274F83E" w:rsidR="009D4D2F" w:rsidRPr="00BB677C" w:rsidRDefault="009D4D2F" w:rsidP="00AF524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</w:tbl>
    <w:p w14:paraId="4D17E2AC" w14:textId="0BAC227B" w:rsidR="00E2116F" w:rsidRPr="00BB677C" w:rsidRDefault="00E2116F" w:rsidP="00687057">
      <w:pPr>
        <w:rPr>
          <w:rFonts w:eastAsia="標楷體"/>
          <w:sz w:val="22"/>
        </w:rPr>
      </w:pPr>
    </w:p>
    <w:p w14:paraId="36295316" w14:textId="139CF80C" w:rsidR="00797382" w:rsidRPr="00BB677C" w:rsidRDefault="009D4D2F" w:rsidP="00551F26">
      <w:pPr>
        <w:pStyle w:val="a7"/>
        <w:numPr>
          <w:ilvl w:val="0"/>
          <w:numId w:val="6"/>
        </w:numPr>
        <w:ind w:leftChars="0"/>
        <w:rPr>
          <w:rFonts w:eastAsia="標楷體"/>
          <w:sz w:val="22"/>
        </w:rPr>
      </w:pPr>
      <w:r w:rsidRPr="00BB677C">
        <w:rPr>
          <w:rFonts w:eastAsia="標楷體"/>
          <w:sz w:val="22"/>
        </w:rPr>
        <w:t>每</w:t>
      </w:r>
      <w:proofErr w:type="gramStart"/>
      <w:r w:rsidRPr="00BB677C">
        <w:rPr>
          <w:rFonts w:eastAsia="標楷體"/>
          <w:sz w:val="22"/>
        </w:rPr>
        <w:t>個</w:t>
      </w:r>
      <w:proofErr w:type="gramEnd"/>
      <w:r w:rsidRPr="00BB677C">
        <w:rPr>
          <w:rFonts w:eastAsia="標楷體"/>
          <w:sz w:val="22"/>
        </w:rPr>
        <w:t>計畫結束後找</w:t>
      </w:r>
      <w:r w:rsidR="00797382" w:rsidRPr="00BB677C">
        <w:rPr>
          <w:rFonts w:eastAsia="標楷體"/>
          <w:sz w:val="22"/>
        </w:rPr>
        <w:t>該計畫</w:t>
      </w:r>
      <w:r w:rsidRPr="00BB677C">
        <w:rPr>
          <w:rFonts w:eastAsia="標楷體"/>
          <w:sz w:val="22"/>
        </w:rPr>
        <w:t>負責老師進行核章</w:t>
      </w:r>
      <w:r w:rsidR="00797382" w:rsidRPr="00BB677C">
        <w:rPr>
          <w:rFonts w:eastAsia="標楷體"/>
          <w:sz w:val="22"/>
        </w:rPr>
        <w:t>；</w:t>
      </w:r>
      <w:r w:rsidRPr="00BB677C">
        <w:rPr>
          <w:rFonts w:eastAsia="標楷體"/>
          <w:sz w:val="22"/>
        </w:rPr>
        <w:t>需至少完成</w:t>
      </w:r>
      <w:r w:rsidRPr="00BB677C">
        <w:rPr>
          <w:rFonts w:eastAsia="標楷體"/>
          <w:sz w:val="22"/>
        </w:rPr>
        <w:t>16</w:t>
      </w:r>
      <w:r w:rsidRPr="00BB677C">
        <w:rPr>
          <w:rFonts w:eastAsia="標楷體"/>
          <w:sz w:val="22"/>
        </w:rPr>
        <w:t>小時之時數，方得以申請獎學金。</w:t>
      </w:r>
    </w:p>
    <w:p w14:paraId="386F509A" w14:textId="25793146" w:rsidR="00551F26" w:rsidRPr="00BB677C" w:rsidRDefault="00551F26" w:rsidP="00551F26">
      <w:pPr>
        <w:pStyle w:val="a7"/>
        <w:numPr>
          <w:ilvl w:val="0"/>
          <w:numId w:val="6"/>
        </w:numPr>
        <w:spacing w:beforeLines="50" w:before="180"/>
        <w:ind w:leftChars="0" w:left="482" w:hanging="482"/>
        <w:rPr>
          <w:rFonts w:eastAsia="標楷體"/>
          <w:sz w:val="22"/>
        </w:rPr>
      </w:pPr>
      <w:r w:rsidRPr="00BB677C">
        <w:rPr>
          <w:rFonts w:eastAsia="標楷體"/>
          <w:sz w:val="22"/>
        </w:rPr>
        <w:t>本表蒐集之個人資料（</w:t>
      </w:r>
      <w:r w:rsidRPr="00BB677C">
        <w:rPr>
          <w:rFonts w:eastAsia="標楷體"/>
          <w:sz w:val="22"/>
        </w:rPr>
        <w:t>C001</w:t>
      </w:r>
      <w:r w:rsidRPr="00BB677C">
        <w:rPr>
          <w:rFonts w:eastAsia="標楷體"/>
          <w:sz w:val="22"/>
        </w:rPr>
        <w:t>辨識個人者）證明文件，於必要業務聯繫之用。你得依個人資料保護法第</w:t>
      </w:r>
      <w:r w:rsidRPr="00BB677C">
        <w:rPr>
          <w:rFonts w:eastAsia="標楷體"/>
          <w:sz w:val="22"/>
        </w:rPr>
        <w:t>3</w:t>
      </w:r>
      <w:r w:rsidRPr="00BB677C">
        <w:rPr>
          <w:rFonts w:eastAsia="標楷體"/>
          <w:sz w:val="22"/>
        </w:rPr>
        <w:t>條行使查閱、更正個資等當事人權利，行使方式請洽本校課外組（分機</w:t>
      </w:r>
      <w:r w:rsidRPr="00BB677C">
        <w:rPr>
          <w:rFonts w:eastAsia="標楷體"/>
          <w:sz w:val="22"/>
        </w:rPr>
        <w:t>50</w:t>
      </w:r>
      <w:r w:rsidR="00FF45E7">
        <w:rPr>
          <w:rFonts w:eastAsia="標楷體" w:hint="eastAsia"/>
          <w:sz w:val="22"/>
        </w:rPr>
        <w:t>23</w:t>
      </w:r>
      <w:r w:rsidRPr="00BB677C">
        <w:rPr>
          <w:rFonts w:eastAsia="標楷體"/>
          <w:sz w:val="22"/>
        </w:rPr>
        <w:t>）。</w:t>
      </w:r>
    </w:p>
    <w:sectPr w:rsidR="00551F26" w:rsidRPr="00BB677C" w:rsidSect="00D9107B">
      <w:pgSz w:w="11906" w:h="16838" w:code="9"/>
      <w:pgMar w:top="709" w:right="851" w:bottom="426" w:left="851" w:header="283" w:footer="2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D6F64" w14:textId="77777777" w:rsidR="00567CF1" w:rsidRDefault="00567CF1" w:rsidP="000269D2">
      <w:r>
        <w:separator/>
      </w:r>
    </w:p>
  </w:endnote>
  <w:endnote w:type="continuationSeparator" w:id="0">
    <w:p w14:paraId="73FE80AA" w14:textId="77777777" w:rsidR="00567CF1" w:rsidRDefault="00567CF1" w:rsidP="0002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71D4A" w14:textId="77777777" w:rsidR="00567CF1" w:rsidRDefault="00567CF1" w:rsidP="000269D2">
      <w:r>
        <w:separator/>
      </w:r>
    </w:p>
  </w:footnote>
  <w:footnote w:type="continuationSeparator" w:id="0">
    <w:p w14:paraId="47871650" w14:textId="77777777" w:rsidR="00567CF1" w:rsidRDefault="00567CF1" w:rsidP="0002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68C5"/>
    <w:multiLevelType w:val="hybridMultilevel"/>
    <w:tmpl w:val="2B92E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C45D5C"/>
    <w:multiLevelType w:val="hybridMultilevel"/>
    <w:tmpl w:val="AA7CF2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855EBF"/>
    <w:multiLevelType w:val="hybridMultilevel"/>
    <w:tmpl w:val="2FAA0F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3F024C"/>
    <w:multiLevelType w:val="hybridMultilevel"/>
    <w:tmpl w:val="CA2C7E14"/>
    <w:lvl w:ilvl="0" w:tplc="AB52187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D455E0"/>
    <w:multiLevelType w:val="hybridMultilevel"/>
    <w:tmpl w:val="7090D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6C11D9"/>
    <w:multiLevelType w:val="hybridMultilevel"/>
    <w:tmpl w:val="59CA2FC8"/>
    <w:lvl w:ilvl="0" w:tplc="F2FC661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6D425624"/>
    <w:multiLevelType w:val="hybridMultilevel"/>
    <w:tmpl w:val="F2E02F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6"/>
    <w:rsid w:val="000269D2"/>
    <w:rsid w:val="00041FB8"/>
    <w:rsid w:val="0005057C"/>
    <w:rsid w:val="00084B44"/>
    <w:rsid w:val="0009652A"/>
    <w:rsid w:val="000A5583"/>
    <w:rsid w:val="000A5E49"/>
    <w:rsid w:val="000C553E"/>
    <w:rsid w:val="00115F25"/>
    <w:rsid w:val="00121858"/>
    <w:rsid w:val="001316A4"/>
    <w:rsid w:val="0013657D"/>
    <w:rsid w:val="00153345"/>
    <w:rsid w:val="00154539"/>
    <w:rsid w:val="001639A0"/>
    <w:rsid w:val="001917EF"/>
    <w:rsid w:val="00197A04"/>
    <w:rsid w:val="001F0E58"/>
    <w:rsid w:val="00231CCE"/>
    <w:rsid w:val="0025733E"/>
    <w:rsid w:val="00257AEB"/>
    <w:rsid w:val="00260224"/>
    <w:rsid w:val="00261846"/>
    <w:rsid w:val="00281060"/>
    <w:rsid w:val="002A4F11"/>
    <w:rsid w:val="00314208"/>
    <w:rsid w:val="00320E46"/>
    <w:rsid w:val="00322D06"/>
    <w:rsid w:val="00333DE6"/>
    <w:rsid w:val="003566C2"/>
    <w:rsid w:val="00356A4F"/>
    <w:rsid w:val="003F7C93"/>
    <w:rsid w:val="00454856"/>
    <w:rsid w:val="00480761"/>
    <w:rsid w:val="004849FF"/>
    <w:rsid w:val="004D76F9"/>
    <w:rsid w:val="004E500D"/>
    <w:rsid w:val="004E654D"/>
    <w:rsid w:val="00522B3A"/>
    <w:rsid w:val="005268C0"/>
    <w:rsid w:val="005278E3"/>
    <w:rsid w:val="005367B3"/>
    <w:rsid w:val="00551F26"/>
    <w:rsid w:val="00567CF1"/>
    <w:rsid w:val="0057110C"/>
    <w:rsid w:val="005711F1"/>
    <w:rsid w:val="005747C7"/>
    <w:rsid w:val="00596DC8"/>
    <w:rsid w:val="005C3BA3"/>
    <w:rsid w:val="005C6888"/>
    <w:rsid w:val="005E2583"/>
    <w:rsid w:val="00620D02"/>
    <w:rsid w:val="006863BB"/>
    <w:rsid w:val="00687057"/>
    <w:rsid w:val="006A74FE"/>
    <w:rsid w:val="006B227B"/>
    <w:rsid w:val="007022E2"/>
    <w:rsid w:val="00727B20"/>
    <w:rsid w:val="00735634"/>
    <w:rsid w:val="007425D7"/>
    <w:rsid w:val="00761A3F"/>
    <w:rsid w:val="00782A8A"/>
    <w:rsid w:val="00784A66"/>
    <w:rsid w:val="00797382"/>
    <w:rsid w:val="007C5E16"/>
    <w:rsid w:val="007E5BAF"/>
    <w:rsid w:val="008043D6"/>
    <w:rsid w:val="00813ECF"/>
    <w:rsid w:val="008642C6"/>
    <w:rsid w:val="00890504"/>
    <w:rsid w:val="00890EE6"/>
    <w:rsid w:val="008A55D5"/>
    <w:rsid w:val="008B3E2B"/>
    <w:rsid w:val="008C7937"/>
    <w:rsid w:val="0093163D"/>
    <w:rsid w:val="009333F9"/>
    <w:rsid w:val="00960CEC"/>
    <w:rsid w:val="00964FE6"/>
    <w:rsid w:val="009C3A71"/>
    <w:rsid w:val="009D4D2F"/>
    <w:rsid w:val="009E32F3"/>
    <w:rsid w:val="00A148AC"/>
    <w:rsid w:val="00A409A2"/>
    <w:rsid w:val="00AA3904"/>
    <w:rsid w:val="00AE2466"/>
    <w:rsid w:val="00AF1DD9"/>
    <w:rsid w:val="00AF5242"/>
    <w:rsid w:val="00B2630B"/>
    <w:rsid w:val="00B4363A"/>
    <w:rsid w:val="00B96B9A"/>
    <w:rsid w:val="00BB2A10"/>
    <w:rsid w:val="00BB677C"/>
    <w:rsid w:val="00BB68E0"/>
    <w:rsid w:val="00BC4998"/>
    <w:rsid w:val="00BC6648"/>
    <w:rsid w:val="00BD4922"/>
    <w:rsid w:val="00BE45E0"/>
    <w:rsid w:val="00C17DAA"/>
    <w:rsid w:val="00C225CD"/>
    <w:rsid w:val="00C92FE7"/>
    <w:rsid w:val="00CA3DE5"/>
    <w:rsid w:val="00CE2901"/>
    <w:rsid w:val="00D00BCD"/>
    <w:rsid w:val="00D02D5E"/>
    <w:rsid w:val="00D03509"/>
    <w:rsid w:val="00D24065"/>
    <w:rsid w:val="00D6219D"/>
    <w:rsid w:val="00D9107B"/>
    <w:rsid w:val="00DC5E74"/>
    <w:rsid w:val="00E2004D"/>
    <w:rsid w:val="00E2116F"/>
    <w:rsid w:val="00E2560C"/>
    <w:rsid w:val="00E32012"/>
    <w:rsid w:val="00E32FD0"/>
    <w:rsid w:val="00E534D8"/>
    <w:rsid w:val="00EA34DF"/>
    <w:rsid w:val="00EA3D69"/>
    <w:rsid w:val="00EA42DD"/>
    <w:rsid w:val="00F01227"/>
    <w:rsid w:val="00F37DCE"/>
    <w:rsid w:val="00F41B50"/>
    <w:rsid w:val="00F550FF"/>
    <w:rsid w:val="00F67007"/>
    <w:rsid w:val="00F877A2"/>
    <w:rsid w:val="00F90AED"/>
    <w:rsid w:val="00F92A4E"/>
    <w:rsid w:val="00FA5DB5"/>
    <w:rsid w:val="00FA7425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7ABC5"/>
  <w15:chartTrackingRefBased/>
  <w15:docId w15:val="{432BE691-20C0-479C-A8DC-ADFA91A2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269D2"/>
    <w:rPr>
      <w:kern w:val="2"/>
    </w:rPr>
  </w:style>
  <w:style w:type="paragraph" w:styleId="a5">
    <w:name w:val="footer"/>
    <w:basedOn w:val="a"/>
    <w:link w:val="a6"/>
    <w:rsid w:val="0002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269D2"/>
    <w:rPr>
      <w:kern w:val="2"/>
    </w:rPr>
  </w:style>
  <w:style w:type="paragraph" w:styleId="a7">
    <w:name w:val="List Paragraph"/>
    <w:basedOn w:val="a"/>
    <w:uiPriority w:val="34"/>
    <w:qFormat/>
    <w:rsid w:val="005711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154</Characters>
  <Application>Microsoft Office Word</Application>
  <DocSecurity>0</DocSecurity>
  <Lines>6</Lines>
  <Paragraphs>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生活助學金-生活服務學習考核表</dc:title>
  <dc:subject/>
  <dc:creator>kgb</dc:creator>
  <cp:keywords/>
  <cp:lastModifiedBy>江翊菱</cp:lastModifiedBy>
  <cp:revision>2</cp:revision>
  <cp:lastPrinted>2022-05-24T01:04:00Z</cp:lastPrinted>
  <dcterms:created xsi:type="dcterms:W3CDTF">2025-10-29T05:56:00Z</dcterms:created>
  <dcterms:modified xsi:type="dcterms:W3CDTF">2025-10-29T05:56:00Z</dcterms:modified>
</cp:coreProperties>
</file>