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85FB" w14:textId="77777777" w:rsidR="00CA25AF" w:rsidRDefault="00CA25AF" w:rsidP="00CA25AF">
      <w:pPr>
        <w:spacing w:line="0" w:lineRule="atLeast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Calibri" w:hint="eastAsia"/>
          <w:b/>
          <w:sz w:val="32"/>
          <w:szCs w:val="32"/>
        </w:rPr>
        <w:t>項目</w:t>
      </w:r>
      <w:r>
        <w:rPr>
          <w:rFonts w:ascii="Calibri" w:eastAsia="標楷體" w:hAnsi="Calibri" w:hint="eastAsia"/>
          <w:b/>
          <w:sz w:val="32"/>
          <w:szCs w:val="32"/>
        </w:rPr>
        <w:t>1</w:t>
      </w:r>
    </w:p>
    <w:p w14:paraId="3629A5AD" w14:textId="5222A799" w:rsidR="002443FD" w:rsidRPr="001D1AE2" w:rsidRDefault="00507B8C" w:rsidP="005936B7">
      <w:pPr>
        <w:spacing w:line="0" w:lineRule="atLeast"/>
        <w:jc w:val="center"/>
        <w:rPr>
          <w:rFonts w:ascii="Calibri" w:eastAsia="標楷體" w:hAnsi="Calibri"/>
          <w:b/>
          <w:sz w:val="32"/>
          <w:szCs w:val="32"/>
        </w:rPr>
      </w:pPr>
      <w:r w:rsidRPr="001D1AE2">
        <w:rPr>
          <w:rFonts w:ascii="Calibri" w:eastAsia="標楷體" w:hAnsi="Calibri"/>
          <w:b/>
          <w:sz w:val="32"/>
          <w:szCs w:val="32"/>
        </w:rPr>
        <w:t>朝陽科技大學「夢</w:t>
      </w:r>
      <w:proofErr w:type="gramStart"/>
      <w:r w:rsidRPr="001D1AE2">
        <w:rPr>
          <w:rFonts w:ascii="Calibri" w:eastAsia="標楷體" w:hAnsi="Calibri" w:cs="新細明體" w:hint="eastAsia"/>
          <w:b/>
          <w:sz w:val="32"/>
          <w:szCs w:val="32"/>
        </w:rPr>
        <w:t>‧</w:t>
      </w:r>
      <w:proofErr w:type="gramEnd"/>
      <w:r w:rsidRPr="001D1AE2">
        <w:rPr>
          <w:rFonts w:ascii="Calibri" w:eastAsia="標楷體" w:hAnsi="Calibri"/>
          <w:b/>
          <w:sz w:val="32"/>
          <w:szCs w:val="32"/>
        </w:rPr>
        <w:t>啟航</w:t>
      </w:r>
      <w:r w:rsidRPr="001D1AE2">
        <w:rPr>
          <w:rFonts w:ascii="Calibri" w:eastAsia="標楷體" w:hAnsi="Calibri" w:cs="新細明體" w:hint="eastAsia"/>
          <w:b/>
          <w:sz w:val="32"/>
          <w:szCs w:val="32"/>
        </w:rPr>
        <w:t>‧</w:t>
      </w:r>
      <w:r w:rsidRPr="001D1AE2">
        <w:rPr>
          <w:rFonts w:ascii="Calibri" w:eastAsia="標楷體" w:hAnsi="Calibri"/>
          <w:b/>
          <w:sz w:val="32"/>
          <w:szCs w:val="32"/>
        </w:rPr>
        <w:t>翻轉人生」</w:t>
      </w:r>
      <w:bookmarkStart w:id="0" w:name="_Hlk100925994"/>
      <w:r w:rsidRPr="001D1A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-翻轉人生計畫</w:t>
      </w:r>
      <w:bookmarkEnd w:id="0"/>
      <w:r w:rsidR="001B27A1" w:rsidRPr="001D1AE2">
        <w:rPr>
          <w:rFonts w:ascii="Calibri" w:eastAsia="標楷體" w:hAnsi="Calibri" w:hint="eastAsia"/>
          <w:b/>
          <w:sz w:val="32"/>
          <w:szCs w:val="32"/>
        </w:rPr>
        <w:t>申請表</w:t>
      </w:r>
    </w:p>
    <w:p w14:paraId="23E81246" w14:textId="62F741C8" w:rsidR="00507B8C" w:rsidRPr="001B27A1" w:rsidRDefault="00507B8C" w:rsidP="005936B7">
      <w:pPr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14:paraId="42A390C3" w14:textId="5B9C1A41" w:rsidR="002A3F0A" w:rsidRPr="001B27A1" w:rsidRDefault="001B27A1" w:rsidP="001B27A1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基本資料</w:t>
      </w:r>
    </w:p>
    <w:tbl>
      <w:tblPr>
        <w:tblStyle w:val="a7"/>
        <w:tblW w:w="10500" w:type="dxa"/>
        <w:tblLook w:val="04A0" w:firstRow="1" w:lastRow="0" w:firstColumn="1" w:lastColumn="0" w:noHBand="0" w:noVBand="1"/>
      </w:tblPr>
      <w:tblGrid>
        <w:gridCol w:w="2272"/>
        <w:gridCol w:w="2977"/>
        <w:gridCol w:w="2625"/>
        <w:gridCol w:w="2626"/>
      </w:tblGrid>
      <w:tr w:rsidR="00507B8C" w:rsidRPr="00507B8C" w14:paraId="456E54FD" w14:textId="77777777" w:rsidTr="008D5FA7">
        <w:trPr>
          <w:trHeight w:val="440"/>
        </w:trPr>
        <w:tc>
          <w:tcPr>
            <w:tcW w:w="2272" w:type="dxa"/>
            <w:vAlign w:val="center"/>
          </w:tcPr>
          <w:p w14:paraId="5B0C7197" w14:textId="479A2D86" w:rsidR="00507B8C" w:rsidRPr="001D1AE2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D1AE2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14:paraId="076EA06D" w14:textId="77777777" w:rsidR="00507B8C" w:rsidRPr="003C1D8E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A0D1EA9" w14:textId="05BE7631" w:rsidR="00507B8C" w:rsidRPr="001D1AE2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D1AE2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學號</w:t>
            </w:r>
          </w:p>
        </w:tc>
        <w:tc>
          <w:tcPr>
            <w:tcW w:w="2625" w:type="dxa"/>
            <w:vAlign w:val="center"/>
          </w:tcPr>
          <w:p w14:paraId="245E018D" w14:textId="77777777" w:rsidR="00507B8C" w:rsidRPr="003C1D8E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07B8C" w:rsidRPr="00507B8C" w14:paraId="7FAE84A6" w14:textId="77777777" w:rsidTr="008D5FA7">
        <w:trPr>
          <w:trHeight w:val="463"/>
        </w:trPr>
        <w:tc>
          <w:tcPr>
            <w:tcW w:w="2272" w:type="dxa"/>
            <w:vAlign w:val="center"/>
          </w:tcPr>
          <w:p w14:paraId="34BF54CA" w14:textId="702B8331" w:rsidR="00507B8C" w:rsidRPr="001D1AE2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D1AE2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科系</w:t>
            </w:r>
          </w:p>
        </w:tc>
        <w:tc>
          <w:tcPr>
            <w:tcW w:w="2977" w:type="dxa"/>
            <w:vAlign w:val="center"/>
          </w:tcPr>
          <w:p w14:paraId="2B248BEC" w14:textId="77777777" w:rsidR="00507B8C" w:rsidRPr="003C1D8E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4189B9A" w14:textId="61319B6C" w:rsidR="00507B8C" w:rsidRPr="001D1AE2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D1AE2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2625" w:type="dxa"/>
            <w:vAlign w:val="center"/>
          </w:tcPr>
          <w:p w14:paraId="2F1625A2" w14:textId="77777777" w:rsidR="00507B8C" w:rsidRPr="003C1D8E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3C1D8E" w:rsidRPr="00507B8C" w14:paraId="06C35827" w14:textId="77777777" w:rsidTr="008D5FA7">
        <w:trPr>
          <w:trHeight w:val="470"/>
        </w:trPr>
        <w:tc>
          <w:tcPr>
            <w:tcW w:w="2272" w:type="dxa"/>
            <w:vAlign w:val="center"/>
          </w:tcPr>
          <w:p w14:paraId="6523DB79" w14:textId="28ECC35E" w:rsidR="003C1D8E" w:rsidRPr="001D1AE2" w:rsidRDefault="009C323B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D1AE2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E-m</w:t>
            </w:r>
            <w:r w:rsidRPr="001D1AE2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>ail</w:t>
            </w:r>
            <w:r w:rsidR="003C1D8E" w:rsidRPr="001D1AE2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信箱</w:t>
            </w:r>
          </w:p>
        </w:tc>
        <w:tc>
          <w:tcPr>
            <w:tcW w:w="8228" w:type="dxa"/>
            <w:gridSpan w:val="3"/>
            <w:vAlign w:val="center"/>
          </w:tcPr>
          <w:p w14:paraId="3FC514FF" w14:textId="77777777" w:rsidR="003C1D8E" w:rsidRPr="003C1D8E" w:rsidRDefault="003C1D8E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07B8C" w:rsidRPr="00507B8C" w14:paraId="4E71254E" w14:textId="77777777" w:rsidTr="008D5FA7">
        <w:trPr>
          <w:trHeight w:val="1050"/>
        </w:trPr>
        <w:tc>
          <w:tcPr>
            <w:tcW w:w="2272" w:type="dxa"/>
            <w:vAlign w:val="center"/>
          </w:tcPr>
          <w:p w14:paraId="05F9976F" w14:textId="77777777" w:rsidR="00507B8C" w:rsidRDefault="00507B8C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D1AE2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身份別</w:t>
            </w:r>
          </w:p>
          <w:p w14:paraId="504EFDFD" w14:textId="2A553CC3" w:rsidR="00DA0227" w:rsidRPr="001D1AE2" w:rsidRDefault="00DA0227" w:rsidP="003C1D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(勾選即可)</w:t>
            </w:r>
          </w:p>
        </w:tc>
        <w:tc>
          <w:tcPr>
            <w:tcW w:w="8228" w:type="dxa"/>
            <w:gridSpan w:val="3"/>
            <w:vAlign w:val="center"/>
          </w:tcPr>
          <w:p w14:paraId="10D6E833" w14:textId="77777777" w:rsidR="003C1D8E" w:rsidRDefault="00507B8C" w:rsidP="003C1D8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 w:rsid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1.</w:t>
            </w:r>
            <w:r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低收</w:t>
            </w:r>
            <w:r w:rsidR="003C1D8E"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 w:rsid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2.</w:t>
            </w:r>
            <w:r w:rsidR="003C1D8E"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中低收</w:t>
            </w:r>
            <w:r w:rsidR="003C1D8E"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 w:rsid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3.</w:t>
            </w:r>
            <w:r w:rsidR="003C1D8E" w:rsidRPr="003C1D8E">
              <w:rPr>
                <w:rFonts w:ascii="標楷體" w:eastAsia="標楷體" w:hAnsi="標楷體" w:cs="MS Mincho"/>
                <w:szCs w:val="24"/>
              </w:rPr>
              <w:t>身心障礙學生</w:t>
            </w:r>
            <w:r w:rsidR="003C1D8E"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 w:rsid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4.</w:t>
            </w:r>
            <w:r w:rsidR="003C1D8E" w:rsidRPr="003C1D8E">
              <w:rPr>
                <w:rFonts w:ascii="標楷體" w:eastAsia="標楷體" w:hAnsi="標楷體" w:cs="MS Mincho"/>
                <w:szCs w:val="24"/>
              </w:rPr>
              <w:t>身心障礙人士子女</w:t>
            </w:r>
            <w:r w:rsidR="003C1D8E"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 w:rsid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5.</w:t>
            </w:r>
            <w:r w:rsidR="003C1D8E" w:rsidRPr="003C1D8E">
              <w:rPr>
                <w:rFonts w:ascii="標楷體" w:eastAsia="標楷體" w:hAnsi="標楷體"/>
                <w:szCs w:val="24"/>
              </w:rPr>
              <w:t>特殊境遇家庭子女孫子女</w:t>
            </w:r>
            <w:r w:rsidR="003C1D8E"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 w:rsid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6.</w:t>
            </w:r>
            <w:r w:rsidR="003C1D8E" w:rsidRPr="003C1D8E">
              <w:rPr>
                <w:rFonts w:ascii="標楷體" w:eastAsia="標楷體" w:hAnsi="標楷體"/>
                <w:szCs w:val="24"/>
              </w:rPr>
              <w:t>原住民</w:t>
            </w:r>
            <w:r w:rsidR="003C1D8E" w:rsidRPr="003C1D8E">
              <w:rPr>
                <w:rFonts w:ascii="標楷體" w:eastAsia="標楷體" w:hAnsi="標楷體" w:hint="eastAsia"/>
                <w:szCs w:val="24"/>
              </w:rPr>
              <w:t>族</w:t>
            </w:r>
            <w:r w:rsidR="003C1D8E" w:rsidRPr="003C1D8E">
              <w:rPr>
                <w:rFonts w:ascii="標楷體" w:eastAsia="標楷體" w:hAnsi="標楷體"/>
                <w:szCs w:val="24"/>
              </w:rPr>
              <w:t>學生</w:t>
            </w:r>
            <w:r w:rsidR="003C1D8E"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 w:rsid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t>7.</w:t>
            </w:r>
            <w:r w:rsidR="003C1D8E" w:rsidRPr="003C1D8E">
              <w:rPr>
                <w:rFonts w:ascii="標楷體" w:eastAsia="標楷體" w:hAnsi="標楷體"/>
                <w:szCs w:val="24"/>
              </w:rPr>
              <w:t>獲教育部弱勢助學金補助學生</w:t>
            </w:r>
          </w:p>
          <w:p w14:paraId="725F55F2" w14:textId="327C8D7C" w:rsidR="00507B8C" w:rsidRPr="003C1D8E" w:rsidRDefault="003C1D8E" w:rsidP="003C1D8E">
            <w:pPr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8.</w:t>
            </w:r>
            <w:r w:rsidRPr="003C1D8E">
              <w:rPr>
                <w:rFonts w:ascii="標楷體" w:eastAsia="標楷體" w:hAnsi="標楷體" w:hint="eastAsia"/>
                <w:szCs w:val="24"/>
              </w:rPr>
              <w:t>家庭突遭變故經學校審核通過者</w:t>
            </w:r>
            <w:r w:rsidRPr="003C1D8E">
              <w:rPr>
                <w:rFonts w:ascii="標楷體" w:eastAsia="標楷體" w:hAnsi="標楷體" w:cs="DFKaiShu-SB-Estd-BF" w:hint="eastAsia"/>
                <w:kern w:val="0"/>
                <w:szCs w:val="24"/>
              </w:rPr>
              <w:sym w:font="Wingdings" w:char="F06F"/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9</w:t>
            </w:r>
            <w:r w:rsidRPr="003C1D8E">
              <w:rPr>
                <w:rFonts w:ascii="標楷體" w:eastAsia="標楷體" w:hAnsi="標楷體"/>
                <w:szCs w:val="24"/>
              </w:rPr>
              <w:t>懷孕、分娩和養育3歲以下子女者</w:t>
            </w:r>
          </w:p>
        </w:tc>
      </w:tr>
      <w:tr w:rsidR="00150B11" w:rsidRPr="00507B8C" w14:paraId="2A5BF770" w14:textId="77777777" w:rsidTr="003A2F3A">
        <w:trPr>
          <w:trHeight w:val="1050"/>
        </w:trPr>
        <w:tc>
          <w:tcPr>
            <w:tcW w:w="2272" w:type="dxa"/>
            <w:vAlign w:val="center"/>
          </w:tcPr>
          <w:p w14:paraId="41899A97" w14:textId="4B6F2BD1" w:rsidR="00150B11" w:rsidRPr="001D1AE2" w:rsidRDefault="00150B11" w:rsidP="006075B0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家庭背景</w:t>
            </w:r>
          </w:p>
        </w:tc>
        <w:tc>
          <w:tcPr>
            <w:tcW w:w="8228" w:type="dxa"/>
            <w:gridSpan w:val="3"/>
          </w:tcPr>
          <w:p w14:paraId="56FC5BD6" w14:textId="722F0182" w:rsidR="00150B11" w:rsidRDefault="00150B11" w:rsidP="003A2F3A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3A2F3A">
              <w:rPr>
                <w:rFonts w:ascii="標楷體" w:eastAsia="標楷體" w:hAnsi="標楷體" w:hint="eastAsia"/>
                <w:highlight w:val="yellow"/>
              </w:rPr>
              <w:t>請簡述家庭背景</w:t>
            </w:r>
            <w:r w:rsidR="003A2F3A" w:rsidRPr="003A2F3A">
              <w:rPr>
                <w:rFonts w:eastAsia="標楷體" w:hint="eastAsia"/>
                <w:highlight w:val="yellow"/>
              </w:rPr>
              <w:t>，以利參考，</w:t>
            </w:r>
            <w:r w:rsidR="003A2F3A">
              <w:rPr>
                <w:rFonts w:eastAsia="標楷體" w:hint="eastAsia"/>
                <w:highlight w:val="yellow"/>
              </w:rPr>
              <w:t>300</w:t>
            </w:r>
            <w:r w:rsidR="003A2F3A">
              <w:rPr>
                <w:rFonts w:eastAsia="標楷體" w:hint="eastAsia"/>
                <w:highlight w:val="yellow"/>
              </w:rPr>
              <w:t>個字以內</w:t>
            </w:r>
            <w:r w:rsidR="003A2F3A">
              <w:rPr>
                <w:rFonts w:eastAsia="標楷體" w:hint="eastAsia"/>
              </w:rPr>
              <w:t>。</w:t>
            </w:r>
          </w:p>
        </w:tc>
      </w:tr>
      <w:tr w:rsidR="006075B0" w:rsidRPr="00507B8C" w14:paraId="2782BF32" w14:textId="77777777" w:rsidTr="008D5FA7">
        <w:trPr>
          <w:trHeight w:val="1050"/>
        </w:trPr>
        <w:tc>
          <w:tcPr>
            <w:tcW w:w="2272" w:type="dxa"/>
            <w:vAlign w:val="center"/>
          </w:tcPr>
          <w:p w14:paraId="0F875C15" w14:textId="77777777" w:rsidR="006075B0" w:rsidRPr="001D1AE2" w:rsidRDefault="006075B0" w:rsidP="006075B0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D1AE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是否曾接受夢啟航</w:t>
            </w:r>
          </w:p>
          <w:p w14:paraId="52B8F8A8" w14:textId="56E44002" w:rsidR="006075B0" w:rsidRPr="001D1AE2" w:rsidRDefault="006075B0" w:rsidP="006075B0">
            <w:pPr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D1AE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計畫補助</w:t>
            </w:r>
          </w:p>
        </w:tc>
        <w:tc>
          <w:tcPr>
            <w:tcW w:w="8228" w:type="dxa"/>
            <w:gridSpan w:val="3"/>
            <w:vAlign w:val="center"/>
          </w:tcPr>
          <w:p w14:paraId="5EA561A6" w14:textId="77777777" w:rsidR="006075B0" w:rsidRDefault="006075B0" w:rsidP="006075B0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  <w:p w14:paraId="1D2820E5" w14:textId="099FFD5E" w:rsidR="006075B0" w:rsidRPr="003C1D8E" w:rsidRDefault="006075B0" w:rsidP="006075B0">
            <w:pPr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有，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年，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課程學習獎勵金、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學習助學金、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學業進步獎勵金、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 w:hint="eastAsia"/>
              </w:rPr>
              <w:t>跨域學習</w:t>
            </w:r>
            <w:proofErr w:type="gramEnd"/>
            <w:r>
              <w:rPr>
                <w:rFonts w:eastAsia="標楷體" w:hint="eastAsia"/>
              </w:rPr>
              <w:t>助學金、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證照輔導考取補助、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證照輔導班學生補助、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校外競賽助學金、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補助學生參加校外競賽輔導班、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經濟與文化不利學生出國經費補助。</w:t>
            </w:r>
          </w:p>
        </w:tc>
      </w:tr>
    </w:tbl>
    <w:p w14:paraId="04A46FEA" w14:textId="0EA80AF4" w:rsidR="00507B8C" w:rsidRDefault="00507B8C" w:rsidP="00507B8C">
      <w:pPr>
        <w:spacing w:line="0" w:lineRule="atLeast"/>
        <w:rPr>
          <w:rFonts w:ascii="標楷體" w:eastAsia="標楷體" w:hAnsi="標楷體"/>
        </w:rPr>
      </w:pPr>
    </w:p>
    <w:p w14:paraId="5FBED906" w14:textId="088403E1" w:rsidR="00802B7B" w:rsidRPr="001D1AE2" w:rsidRDefault="001B27A1" w:rsidP="00507B8C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1B27A1">
        <w:rPr>
          <w:rFonts w:ascii="標楷體" w:eastAsia="標楷體" w:hAnsi="標楷體" w:hint="eastAsia"/>
          <w:b/>
          <w:sz w:val="28"/>
          <w:szCs w:val="28"/>
        </w:rPr>
        <w:t>計畫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="00DA022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8180"/>
      </w:tblGrid>
      <w:tr w:rsidR="00D70D3E" w:rsidRPr="008D10B4" w14:paraId="6AC0F309" w14:textId="77777777" w:rsidTr="00D70D3E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4BE7EDC5" w14:textId="708A111B" w:rsidR="00D70D3E" w:rsidRPr="00AE2EB6" w:rsidRDefault="003A2F3A" w:rsidP="003A2F3A">
            <w:pPr>
              <w:widowControl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1.</w:t>
            </w:r>
            <w:r w:rsidR="00D70D3E" w:rsidRPr="00AE2EB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預計執行時間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1B997F9A" w14:textId="70B14418" w:rsidR="00D70D3E" w:rsidRPr="00E02663" w:rsidRDefault="00D70D3E" w:rsidP="00657684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含前期訓練時間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</w:tr>
      <w:tr w:rsidR="00AE2EB6" w:rsidRPr="008D10B4" w14:paraId="0AE2ED15" w14:textId="77777777" w:rsidTr="00D70D3E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FECD62C" w14:textId="72039985" w:rsidR="00AE2EB6" w:rsidRPr="00AE2EB6" w:rsidRDefault="003A2F3A" w:rsidP="003A2F3A">
            <w:pPr>
              <w:widowControl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2.</w:t>
            </w:r>
            <w:r w:rsidR="00AE2EB6" w:rsidRPr="00AE2EB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預計執行地點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28C616D6" w14:textId="77777777" w:rsidR="00150B11" w:rsidRDefault="001B27A1" w:rsidP="00657684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AE2EB6">
              <w:rPr>
                <w:rFonts w:ascii="Times New Roman" w:eastAsia="標楷體" w:hAnsi="Times New Roman" w:cs="Times New Roman" w:hint="eastAsia"/>
              </w:rPr>
              <w:t>國內，地點：</w:t>
            </w:r>
            <w:r w:rsidR="00AE2EB6" w:rsidRPr="00AE2EB6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AE2EB6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="00AE2EB6">
              <w:rPr>
                <w:rFonts w:ascii="Times New Roman" w:eastAsia="標楷體" w:hAnsi="Times New Roman" w:cs="Times New Roman" w:hint="eastAsia"/>
              </w:rPr>
              <w:t xml:space="preserve"> / </w:t>
            </w:r>
            <w:r>
              <w:rPr>
                <w:rFonts w:ascii="標楷體" w:eastAsia="標楷體" w:hAnsi="標楷體"/>
              </w:rPr>
              <w:t>□</w:t>
            </w:r>
            <w:r w:rsidR="00AE2EB6">
              <w:rPr>
                <w:rFonts w:ascii="Times New Roman" w:eastAsia="標楷體" w:hAnsi="Times New Roman" w:cs="Times New Roman" w:hint="eastAsia"/>
              </w:rPr>
              <w:t>國外，地點：</w:t>
            </w:r>
            <w:r w:rsidR="00AE2EB6" w:rsidRPr="00AE2EB6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AE2EB6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="00AE2EB6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7BE13CB5" w14:textId="61BE7107" w:rsidR="00AE2EB6" w:rsidRPr="00AE2EB6" w:rsidRDefault="00150B11" w:rsidP="00657684">
            <w:pPr>
              <w:widowControl/>
              <w:contextualSpacing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150B11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</w:p>
        </w:tc>
      </w:tr>
      <w:tr w:rsidR="005A0FD6" w:rsidRPr="008D10B4" w14:paraId="4670674C" w14:textId="77777777" w:rsidTr="00657E1B">
        <w:trPr>
          <w:trHeight w:val="893"/>
        </w:trPr>
        <w:tc>
          <w:tcPr>
            <w:tcW w:w="2263" w:type="dxa"/>
            <w:shd w:val="clear" w:color="auto" w:fill="auto"/>
            <w:vAlign w:val="center"/>
          </w:tcPr>
          <w:p w14:paraId="0B3AC401" w14:textId="2D6154FF" w:rsidR="005A0FD6" w:rsidRDefault="003A2F3A" w:rsidP="003A2F3A">
            <w:pPr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3.</w:t>
            </w:r>
            <w:r w:rsidR="005A0FD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申請本計畫用途</w:t>
            </w:r>
          </w:p>
          <w:p w14:paraId="2535A065" w14:textId="687E194D" w:rsidR="005A0FD6" w:rsidRDefault="005A0FD6" w:rsidP="003A2F3A">
            <w:pPr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請勾選，不可複選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  <w:tc>
          <w:tcPr>
            <w:tcW w:w="8180" w:type="dxa"/>
            <w:shd w:val="clear" w:color="auto" w:fill="auto"/>
          </w:tcPr>
          <w:p w14:paraId="489D8EFE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1B27A1">
              <w:rPr>
                <w:rFonts w:ascii="標楷體" w:eastAsia="標楷體" w:hAnsi="標楷體"/>
              </w:rPr>
              <w:t>□</w:t>
            </w:r>
            <w:r w:rsidRPr="001B27A1">
              <w:rPr>
                <w:rFonts w:ascii="標楷體" w:eastAsia="標楷體" w:hAnsi="標楷體" w:hint="eastAsia"/>
              </w:rPr>
              <w:t>短期出國交換 、</w:t>
            </w:r>
            <w:r w:rsidRPr="001B27A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出國發表專題</w:t>
            </w:r>
            <w:r w:rsidRPr="001B27A1">
              <w:rPr>
                <w:rFonts w:ascii="標楷體" w:eastAsia="標楷體" w:hAnsi="標楷體" w:hint="eastAsia"/>
              </w:rPr>
              <w:t>、</w:t>
            </w:r>
            <w:r w:rsidRPr="001B27A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擔任國際志工</w:t>
            </w:r>
            <w:r w:rsidRPr="001B27A1">
              <w:rPr>
                <w:rFonts w:ascii="標楷體" w:eastAsia="標楷體" w:hAnsi="標楷體" w:hint="eastAsia"/>
              </w:rPr>
              <w:t>、</w:t>
            </w:r>
            <w:r w:rsidRPr="001B27A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辦理個人展覽</w:t>
            </w:r>
          </w:p>
          <w:p w14:paraId="1557053B" w14:textId="5F836EF4" w:rsidR="005A0FD6" w:rsidRPr="005A0FD6" w:rsidRDefault="005A0FD6" w:rsidP="005A0FD6">
            <w:pPr>
              <w:widowControl/>
              <w:contextualSpacing/>
              <w:jc w:val="both"/>
              <w:rPr>
                <w:rFonts w:ascii="標楷體" w:eastAsia="標楷體" w:hAnsi="標楷體"/>
                <w:highlight w:val="yellow"/>
              </w:rPr>
            </w:pPr>
            <w:r w:rsidRPr="001B27A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參加國際級比賽</w:t>
            </w:r>
            <w:r w:rsidRPr="001B27A1">
              <w:rPr>
                <w:rFonts w:ascii="標楷體" w:eastAsia="標楷體" w:hAnsi="標楷體" w:hint="eastAsia"/>
              </w:rPr>
              <w:t>、</w:t>
            </w:r>
            <w:r w:rsidRPr="001B27A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創業競賽</w:t>
            </w:r>
            <w:r w:rsidRPr="001B27A1">
              <w:rPr>
                <w:rFonts w:ascii="標楷體" w:eastAsia="標楷體" w:hAnsi="標楷體" w:hint="eastAsia"/>
              </w:rPr>
              <w:t>、</w:t>
            </w:r>
            <w:r w:rsidRPr="001B27A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A0FD6" w:rsidRPr="008D10B4" w14:paraId="4F0BDCA5" w14:textId="77777777" w:rsidTr="00657E1B">
        <w:trPr>
          <w:trHeight w:val="893"/>
        </w:trPr>
        <w:tc>
          <w:tcPr>
            <w:tcW w:w="2263" w:type="dxa"/>
            <w:shd w:val="clear" w:color="auto" w:fill="auto"/>
            <w:vAlign w:val="center"/>
          </w:tcPr>
          <w:p w14:paraId="2167F38F" w14:textId="36532255" w:rsidR="005A0FD6" w:rsidRDefault="003A2F3A" w:rsidP="003A2F3A">
            <w:pPr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4.</w:t>
            </w:r>
            <w:r w:rsidR="005A0FD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計畫背景</w:t>
            </w:r>
          </w:p>
        </w:tc>
        <w:tc>
          <w:tcPr>
            <w:tcW w:w="8180" w:type="dxa"/>
            <w:shd w:val="clear" w:color="auto" w:fill="auto"/>
          </w:tcPr>
          <w:p w14:paraId="5C890287" w14:textId="54BB3289" w:rsidR="005A0FD6" w:rsidRDefault="005A0FD6" w:rsidP="005A0FD6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5A0FD6">
              <w:rPr>
                <w:rFonts w:ascii="標楷體" w:eastAsia="標楷體" w:hAnsi="標楷體" w:hint="eastAsia"/>
                <w:highlight w:val="yellow"/>
              </w:rPr>
              <w:t>請說明申請本項計畫之</w:t>
            </w:r>
            <w:r w:rsidR="003A2F3A">
              <w:rPr>
                <w:rFonts w:ascii="標楷體" w:eastAsia="標楷體" w:hAnsi="標楷體" w:hint="eastAsia"/>
                <w:highlight w:val="yellow"/>
              </w:rPr>
              <w:t>動機</w:t>
            </w:r>
          </w:p>
          <w:p w14:paraId="51DFBF96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315E8F4C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2BF77337" w14:textId="0FC5C68B" w:rsidR="00150B11" w:rsidRPr="005A0FD6" w:rsidRDefault="00150B11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A0FD6" w:rsidRPr="008D10B4" w14:paraId="0DE24C67" w14:textId="77777777" w:rsidTr="00D70D3E">
        <w:trPr>
          <w:trHeight w:val="1044"/>
        </w:trPr>
        <w:tc>
          <w:tcPr>
            <w:tcW w:w="2263" w:type="dxa"/>
            <w:shd w:val="clear" w:color="auto" w:fill="auto"/>
            <w:vAlign w:val="center"/>
          </w:tcPr>
          <w:p w14:paraId="6139367F" w14:textId="26176902" w:rsidR="005A0FD6" w:rsidRDefault="003A2F3A" w:rsidP="003A2F3A">
            <w:pPr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5.</w:t>
            </w:r>
            <w:r w:rsidR="005A0FD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具體執行方式</w:t>
            </w:r>
          </w:p>
        </w:tc>
        <w:tc>
          <w:tcPr>
            <w:tcW w:w="8180" w:type="dxa"/>
            <w:shd w:val="clear" w:color="auto" w:fill="auto"/>
          </w:tcPr>
          <w:p w14:paraId="75A991C4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highlight w:val="yellow"/>
              </w:rPr>
              <w:t>請說明當你要完成翻轉人生計畫時，校內老師及學校單位，要如何協助你完成執行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(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如，建立一對</w:t>
            </w:r>
            <w:proofErr w:type="gramStart"/>
            <w:r>
              <w:rPr>
                <w:rFonts w:ascii="Times New Roman" w:eastAsia="標楷體" w:hAnsi="Times New Roman" w:cs="Times New Roman" w:hint="eastAsia"/>
                <w:highlight w:val="yello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highlight w:val="yellow"/>
              </w:rPr>
              <w:t>方式定期與指導老師確認執行進度</w:t>
            </w:r>
            <w:r>
              <w:rPr>
                <w:rFonts w:ascii="標楷體" w:eastAsia="標楷體" w:hAnsi="標楷體" w:cs="Times New Roman" w:hint="eastAsia"/>
                <w:highlight w:val="yellow"/>
              </w:rPr>
              <w:t>。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)</w:t>
            </w:r>
          </w:p>
          <w:p w14:paraId="033855A3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  <w:p w14:paraId="04934724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  <w:p w14:paraId="6AEC7F73" w14:textId="233A09B6" w:rsidR="00150B11" w:rsidRPr="008154BE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A0FD6" w:rsidRPr="008D10B4" w14:paraId="06546672" w14:textId="77777777" w:rsidTr="00D70D3E">
        <w:trPr>
          <w:trHeight w:val="1044"/>
        </w:trPr>
        <w:tc>
          <w:tcPr>
            <w:tcW w:w="2263" w:type="dxa"/>
            <w:shd w:val="clear" w:color="auto" w:fill="auto"/>
            <w:vAlign w:val="center"/>
          </w:tcPr>
          <w:p w14:paraId="236FEC28" w14:textId="6729913D" w:rsidR="005A0FD6" w:rsidRPr="00AE2EB6" w:rsidRDefault="003A2F3A" w:rsidP="003A2F3A">
            <w:pPr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6.</w:t>
            </w:r>
            <w:r w:rsidR="005A0FD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計畫進度表</w:t>
            </w:r>
          </w:p>
        </w:tc>
        <w:tc>
          <w:tcPr>
            <w:tcW w:w="8180" w:type="dxa"/>
            <w:shd w:val="clear" w:color="auto" w:fill="auto"/>
          </w:tcPr>
          <w:p w14:paraId="1E067A14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highlight w:val="yellow"/>
              </w:rPr>
            </w:pPr>
            <w:r w:rsidRPr="008154BE">
              <w:rPr>
                <w:rFonts w:ascii="Times New Roman" w:eastAsia="標楷體" w:hAnsi="Times New Roman" w:cs="Times New Roman" w:hint="eastAsia"/>
                <w:highlight w:val="yellow"/>
              </w:rPr>
              <w:t>請提供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進度</w:t>
            </w:r>
            <w:r w:rsidRPr="008154BE">
              <w:rPr>
                <w:rFonts w:ascii="Times New Roman" w:eastAsia="標楷體" w:hAnsi="Times New Roman" w:cs="Times New Roman" w:hint="eastAsia"/>
                <w:highlight w:val="yellow"/>
              </w:rPr>
              <w:t>規劃時間，</w:t>
            </w:r>
            <w:proofErr w:type="gramStart"/>
            <w:r w:rsidRPr="008154BE">
              <w:rPr>
                <w:rFonts w:ascii="Times New Roman" w:eastAsia="標楷體" w:hAnsi="Times New Roman" w:cs="Times New Roman" w:hint="eastAsia"/>
                <w:highlight w:val="yellow"/>
              </w:rPr>
              <w:t>請條列式</w:t>
            </w:r>
            <w:proofErr w:type="gramEnd"/>
            <w:r w:rsidRPr="008154BE">
              <w:rPr>
                <w:rFonts w:ascii="Times New Roman" w:eastAsia="標楷體" w:hAnsi="Times New Roman" w:cs="Times New Roman" w:hint="eastAsia"/>
                <w:highlight w:val="yellow"/>
              </w:rPr>
              <w:t>提供，</w:t>
            </w:r>
            <w:r w:rsidRPr="008154BE">
              <w:rPr>
                <w:rFonts w:ascii="Times New Roman" w:eastAsia="標楷體" w:hAnsi="Times New Roman" w:cs="Times New Roman" w:hint="eastAsia"/>
                <w:highlight w:val="yellow"/>
              </w:rPr>
              <w:t>11</w:t>
            </w:r>
            <w:r w:rsidRPr="008154BE">
              <w:rPr>
                <w:rFonts w:ascii="Times New Roman" w:eastAsia="標楷體" w:hAnsi="Times New Roman" w:cs="Times New Roman" w:hint="eastAsia"/>
                <w:highlight w:val="yellow"/>
              </w:rPr>
              <w:t>月底為成果報告最終提供時間</w:t>
            </w:r>
            <w:r w:rsidRPr="008154BE">
              <w:rPr>
                <w:rFonts w:ascii="標楷體" w:eastAsia="標楷體" w:hAnsi="標楷體" w:cs="Times New Roman" w:hint="eastAsia"/>
                <w:highlight w:val="yellow"/>
              </w:rPr>
              <w:t>。</w:t>
            </w:r>
          </w:p>
          <w:p w14:paraId="26EF0D7F" w14:textId="211CE72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14:paraId="6CDC8A0C" w14:textId="63A8E81E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14:paraId="61DDA72E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14:paraId="296E44DC" w14:textId="79860EB4" w:rsidR="005A0FD6" w:rsidRPr="006075B0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A0FD6" w:rsidRPr="008D10B4" w14:paraId="19409F7F" w14:textId="77777777" w:rsidTr="00D70D3E">
        <w:trPr>
          <w:trHeight w:val="1044"/>
        </w:trPr>
        <w:tc>
          <w:tcPr>
            <w:tcW w:w="2263" w:type="dxa"/>
            <w:shd w:val="clear" w:color="auto" w:fill="auto"/>
            <w:vAlign w:val="center"/>
          </w:tcPr>
          <w:p w14:paraId="009EF828" w14:textId="171A11E5" w:rsidR="005A0FD6" w:rsidRDefault="003A2F3A" w:rsidP="003A2F3A">
            <w:pPr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7.</w:t>
            </w:r>
            <w:r w:rsidR="005A0FD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預計成效</w:t>
            </w:r>
          </w:p>
        </w:tc>
        <w:tc>
          <w:tcPr>
            <w:tcW w:w="8180" w:type="dxa"/>
            <w:shd w:val="clear" w:color="auto" w:fill="auto"/>
          </w:tcPr>
          <w:p w14:paraId="1C7EA0C6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6075B0">
              <w:rPr>
                <w:rFonts w:ascii="Times New Roman" w:eastAsia="標楷體" w:hAnsi="Times New Roman" w:cs="Times New Roman" w:hint="eastAsia"/>
                <w:highlight w:val="yellow"/>
              </w:rPr>
              <w:t>請連結上述的資源應用，提供你的預計成果</w:t>
            </w:r>
            <w:r w:rsidRPr="00E424AF">
              <w:rPr>
                <w:rFonts w:ascii="標楷體" w:eastAsia="標楷體" w:hAnsi="標楷體" w:cs="Times New Roman" w:hint="eastAsia"/>
                <w:highlight w:val="yellow"/>
              </w:rPr>
              <w:t>，</w:t>
            </w:r>
            <w:r>
              <w:rPr>
                <w:rFonts w:ascii="標楷體" w:eastAsia="標楷體" w:hAnsi="標楷體" w:cs="Times New Roman" w:hint="eastAsia"/>
                <w:highlight w:val="yellow"/>
              </w:rPr>
              <w:t>5</w:t>
            </w:r>
            <w:r>
              <w:rPr>
                <w:rFonts w:ascii="標楷體" w:eastAsia="標楷體" w:hAnsi="標楷體" w:cs="Times New Roman"/>
                <w:highlight w:val="yellow"/>
              </w:rPr>
              <w:t>00</w:t>
            </w:r>
            <w:r>
              <w:rPr>
                <w:rFonts w:ascii="標楷體" w:eastAsia="標楷體" w:hAnsi="標楷體" w:cs="Times New Roman" w:hint="eastAsia"/>
                <w:highlight w:val="yellow"/>
              </w:rPr>
              <w:t>個文字以上。</w:t>
            </w:r>
          </w:p>
          <w:p w14:paraId="40EA86C0" w14:textId="77777777" w:rsidR="005A0FD6" w:rsidRPr="0046155B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14:paraId="762DDCDD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  <w:p w14:paraId="1A18EDE2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  <w:p w14:paraId="20C7ABC5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  <w:p w14:paraId="6DA2CA87" w14:textId="496AC9AC" w:rsidR="00150B11" w:rsidRPr="006075B0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A0FD6" w:rsidRPr="008D10B4" w14:paraId="4857462D" w14:textId="77777777" w:rsidTr="00D70D3E">
        <w:trPr>
          <w:trHeight w:val="1044"/>
        </w:trPr>
        <w:tc>
          <w:tcPr>
            <w:tcW w:w="2263" w:type="dxa"/>
            <w:shd w:val="clear" w:color="auto" w:fill="auto"/>
            <w:vAlign w:val="center"/>
          </w:tcPr>
          <w:p w14:paraId="075193FC" w14:textId="77777777" w:rsidR="003A2F3A" w:rsidRDefault="003A2F3A" w:rsidP="005A0FD6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lastRenderedPageBreak/>
              <w:t>遭遇的</w:t>
            </w:r>
            <w:r w:rsidR="005A0FD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問題</w:t>
            </w:r>
          </w:p>
          <w:p w14:paraId="3F98511C" w14:textId="5FA6DB40" w:rsidR="005A0FD6" w:rsidRDefault="00D47ED4" w:rsidP="003A2F3A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及解決</w:t>
            </w:r>
            <w:r w:rsidR="003A2F3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方式</w:t>
            </w:r>
          </w:p>
        </w:tc>
        <w:tc>
          <w:tcPr>
            <w:tcW w:w="8180" w:type="dxa"/>
            <w:shd w:val="clear" w:color="auto" w:fill="auto"/>
          </w:tcPr>
          <w:p w14:paraId="7B3834A3" w14:textId="77777777" w:rsidR="005A0FD6" w:rsidRDefault="00D47ED4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highlight w:val="yellow"/>
              </w:rPr>
              <w:t>請提供執行過程中</w:t>
            </w:r>
            <w:r w:rsidRPr="006075B0">
              <w:rPr>
                <w:rFonts w:ascii="Times New Roman" w:eastAsia="標楷體" w:hAnsi="Times New Roman" w:cs="Times New Roman" w:hint="eastAsia"/>
                <w:highlight w:val="yellow"/>
              </w:rPr>
              <w:t>，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有可能會遇到的問題</w:t>
            </w:r>
            <w:r w:rsidRPr="006075B0">
              <w:rPr>
                <w:rFonts w:ascii="Times New Roman" w:eastAsia="標楷體" w:hAnsi="Times New Roman" w:cs="Times New Roman" w:hint="eastAsia"/>
                <w:highlight w:val="yellow"/>
              </w:rPr>
              <w:t>，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提供解決的方式</w:t>
            </w:r>
            <w:r w:rsidRPr="006075B0">
              <w:rPr>
                <w:rFonts w:ascii="標楷體" w:eastAsia="標楷體" w:hAnsi="標楷體" w:cs="Times New Roman" w:hint="eastAsia"/>
                <w:highlight w:val="yellow"/>
              </w:rPr>
              <w:t>，5</w:t>
            </w:r>
            <w:r w:rsidRPr="006075B0">
              <w:rPr>
                <w:rFonts w:ascii="標楷體" w:eastAsia="標楷體" w:hAnsi="標楷體" w:cs="Times New Roman"/>
                <w:highlight w:val="yellow"/>
              </w:rPr>
              <w:t>00</w:t>
            </w:r>
            <w:r w:rsidRPr="006075B0">
              <w:rPr>
                <w:rFonts w:ascii="標楷體" w:eastAsia="標楷體" w:hAnsi="標楷體" w:cs="Times New Roman" w:hint="eastAsia"/>
                <w:highlight w:val="yellow"/>
              </w:rPr>
              <w:t>個文字以上。</w:t>
            </w:r>
          </w:p>
          <w:p w14:paraId="0CBF0659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  <w:p w14:paraId="5349FE6A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  <w:p w14:paraId="516C71D1" w14:textId="1763308B" w:rsidR="00150B11" w:rsidRPr="006075B0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A0FD6" w:rsidRPr="008D10B4" w14:paraId="1F4B8E66" w14:textId="77777777" w:rsidTr="00D70D3E">
        <w:trPr>
          <w:trHeight w:val="1044"/>
        </w:trPr>
        <w:tc>
          <w:tcPr>
            <w:tcW w:w="2263" w:type="dxa"/>
            <w:shd w:val="clear" w:color="auto" w:fill="auto"/>
            <w:vAlign w:val="center"/>
          </w:tcPr>
          <w:p w14:paraId="52B2D355" w14:textId="300363C0" w:rsidR="005A0FD6" w:rsidRPr="00AE2EB6" w:rsidRDefault="005A0FD6" w:rsidP="005A0FD6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生涯影響</w:t>
            </w:r>
          </w:p>
        </w:tc>
        <w:tc>
          <w:tcPr>
            <w:tcW w:w="8180" w:type="dxa"/>
            <w:shd w:val="clear" w:color="auto" w:fill="auto"/>
          </w:tcPr>
          <w:p w14:paraId="0D1697CB" w14:textId="754C3158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highlight w:val="yellow"/>
              </w:rPr>
            </w:pPr>
            <w:r w:rsidRPr="006075B0">
              <w:rPr>
                <w:rFonts w:ascii="Times New Roman" w:eastAsia="標楷體" w:hAnsi="Times New Roman" w:cs="Times New Roman" w:hint="eastAsia"/>
                <w:highlight w:val="yellow"/>
              </w:rPr>
              <w:t>請說明當你獲得此項補助對你的未來影響有什麼</w:t>
            </w:r>
            <w:r w:rsidRPr="006075B0">
              <w:rPr>
                <w:rFonts w:ascii="標楷體" w:eastAsia="標楷體" w:hAnsi="標楷體" w:cs="Times New Roman" w:hint="eastAsia"/>
                <w:highlight w:val="yellow"/>
              </w:rPr>
              <w:t>，5</w:t>
            </w:r>
            <w:r w:rsidRPr="006075B0">
              <w:rPr>
                <w:rFonts w:ascii="標楷體" w:eastAsia="標楷體" w:hAnsi="標楷體" w:cs="Times New Roman"/>
                <w:highlight w:val="yellow"/>
              </w:rPr>
              <w:t>00</w:t>
            </w:r>
            <w:r w:rsidRPr="006075B0">
              <w:rPr>
                <w:rFonts w:ascii="標楷體" w:eastAsia="標楷體" w:hAnsi="標楷體" w:cs="Times New Roman" w:hint="eastAsia"/>
                <w:highlight w:val="yellow"/>
              </w:rPr>
              <w:t>個文字以上。</w:t>
            </w:r>
          </w:p>
          <w:p w14:paraId="36C9EE75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14:paraId="4269A6FA" w14:textId="77777777" w:rsidR="005A0FD6" w:rsidRDefault="005A0FD6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14:paraId="702549B7" w14:textId="77777777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14:paraId="31623302" w14:textId="6A378CE6" w:rsidR="00150B11" w:rsidRDefault="00150B11" w:rsidP="005A0FD6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A2F3A" w:rsidRPr="008D10B4" w14:paraId="019A118B" w14:textId="77777777" w:rsidTr="00D70D3E">
        <w:trPr>
          <w:trHeight w:val="1044"/>
        </w:trPr>
        <w:tc>
          <w:tcPr>
            <w:tcW w:w="2263" w:type="dxa"/>
            <w:shd w:val="clear" w:color="auto" w:fill="auto"/>
            <w:vAlign w:val="center"/>
          </w:tcPr>
          <w:p w14:paraId="5BA498A8" w14:textId="539E8AEA" w:rsidR="003A2F3A" w:rsidRDefault="003A2F3A" w:rsidP="005A0FD6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經費規劃</w:t>
            </w:r>
          </w:p>
        </w:tc>
        <w:tc>
          <w:tcPr>
            <w:tcW w:w="8180" w:type="dxa"/>
            <w:shd w:val="clear" w:color="auto" w:fill="auto"/>
          </w:tcPr>
          <w:p w14:paraId="760FFFA1" w14:textId="5A43D375" w:rsidR="003A2F3A" w:rsidRDefault="003A2F3A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highlight w:val="yellow"/>
              </w:rPr>
            </w:pPr>
            <w:r w:rsidRPr="00E424AF">
              <w:rPr>
                <w:rFonts w:ascii="標楷體" w:eastAsia="標楷體" w:hAnsi="標楷體" w:cs="Times New Roman" w:hint="eastAsia"/>
                <w:highlight w:val="yellow"/>
              </w:rPr>
              <w:t>請提供獲得此費用，你要如何規劃使用，</w:t>
            </w:r>
            <w:r w:rsidR="006761A7">
              <w:rPr>
                <w:rFonts w:ascii="標楷體" w:eastAsia="標楷體" w:hAnsi="標楷體" w:cs="Times New Roman" w:hint="eastAsia"/>
                <w:highlight w:val="yellow"/>
              </w:rPr>
              <w:t>請填入表格說明</w:t>
            </w:r>
            <w:r w:rsidR="006761A7" w:rsidRPr="00E424AF">
              <w:rPr>
                <w:rFonts w:ascii="標楷體" w:eastAsia="標楷體" w:hAnsi="標楷體" w:cs="Times New Roman" w:hint="eastAsia"/>
                <w:highlight w:val="yellow"/>
              </w:rPr>
              <w:t>，</w:t>
            </w:r>
            <w:r w:rsidR="006761A7">
              <w:rPr>
                <w:rFonts w:ascii="標楷體" w:eastAsia="標楷體" w:hAnsi="標楷體" w:cs="Times New Roman" w:hint="eastAsia"/>
                <w:highlight w:val="yellow"/>
              </w:rPr>
              <w:t>如遇表格不夠請自行增加</w:t>
            </w:r>
            <w:r>
              <w:rPr>
                <w:rFonts w:ascii="標楷體" w:eastAsia="標楷體" w:hAnsi="標楷體" w:cs="Times New Roman" w:hint="eastAsia"/>
                <w:highlight w:val="yellow"/>
              </w:rPr>
              <w:t>。</w:t>
            </w:r>
          </w:p>
          <w:p w14:paraId="3964DB05" w14:textId="77777777" w:rsidR="003A2F3A" w:rsidRDefault="003A2F3A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highlight w:val="yellow"/>
              </w:rPr>
            </w:pPr>
          </w:p>
          <w:tbl>
            <w:tblPr>
              <w:tblStyle w:val="a7"/>
              <w:tblW w:w="0" w:type="auto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4111"/>
              <w:gridCol w:w="2156"/>
            </w:tblGrid>
            <w:tr w:rsidR="006761A7" w:rsidRPr="006761A7" w14:paraId="42D66197" w14:textId="77777777" w:rsidTr="009E7708">
              <w:trPr>
                <w:trHeight w:val="426"/>
              </w:trPr>
              <w:tc>
                <w:tcPr>
                  <w:tcW w:w="1559" w:type="dxa"/>
                  <w:vAlign w:val="center"/>
                </w:tcPr>
                <w:p w14:paraId="71FE3998" w14:textId="0056D814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6761A7">
                    <w:rPr>
                      <w:rFonts w:ascii="標楷體" w:eastAsia="標楷體" w:hAnsi="標楷體" w:cs="Times New Roman" w:hint="eastAsia"/>
                    </w:rPr>
                    <w:t>經費項目</w:t>
                  </w:r>
                </w:p>
              </w:tc>
              <w:tc>
                <w:tcPr>
                  <w:tcW w:w="4111" w:type="dxa"/>
                  <w:vAlign w:val="center"/>
                </w:tcPr>
                <w:p w14:paraId="40F4663E" w14:textId="68DACC63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6761A7">
                    <w:rPr>
                      <w:rFonts w:ascii="標楷體" w:eastAsia="標楷體" w:hAnsi="標楷體" w:cs="Times New Roman" w:hint="eastAsia"/>
                    </w:rPr>
                    <w:t>用途說明</w:t>
                  </w:r>
                </w:p>
              </w:tc>
              <w:tc>
                <w:tcPr>
                  <w:tcW w:w="2156" w:type="dxa"/>
                  <w:vAlign w:val="center"/>
                </w:tcPr>
                <w:p w14:paraId="44D269E8" w14:textId="2D1E5C50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6761A7">
                    <w:rPr>
                      <w:rFonts w:ascii="標楷體" w:eastAsia="標楷體" w:hAnsi="標楷體" w:cs="Times New Roman" w:hint="eastAsia"/>
                    </w:rPr>
                    <w:t>預計執行金額</w:t>
                  </w:r>
                </w:p>
              </w:tc>
            </w:tr>
            <w:tr w:rsidR="006761A7" w:rsidRPr="006761A7" w14:paraId="0DC113A4" w14:textId="77777777" w:rsidTr="006761A7">
              <w:trPr>
                <w:trHeight w:val="297"/>
              </w:trPr>
              <w:tc>
                <w:tcPr>
                  <w:tcW w:w="1559" w:type="dxa"/>
                  <w:vAlign w:val="center"/>
                </w:tcPr>
                <w:p w14:paraId="356AC3D5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5BE7A462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14:paraId="16C6A2ED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6761A7" w:rsidRPr="006761A7" w14:paraId="62086B79" w14:textId="77777777" w:rsidTr="006761A7">
              <w:trPr>
                <w:trHeight w:val="281"/>
              </w:trPr>
              <w:tc>
                <w:tcPr>
                  <w:tcW w:w="1559" w:type="dxa"/>
                  <w:vAlign w:val="center"/>
                </w:tcPr>
                <w:p w14:paraId="431B31A7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54C9A8E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14:paraId="1D891B9C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6761A7" w:rsidRPr="006761A7" w14:paraId="0739E4AF" w14:textId="77777777" w:rsidTr="006761A7">
              <w:trPr>
                <w:trHeight w:val="297"/>
              </w:trPr>
              <w:tc>
                <w:tcPr>
                  <w:tcW w:w="1559" w:type="dxa"/>
                  <w:vAlign w:val="center"/>
                </w:tcPr>
                <w:p w14:paraId="780FEF06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1651B2DE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14:paraId="720C7854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6761A7" w:rsidRPr="006761A7" w14:paraId="5FF1DAA6" w14:textId="77777777" w:rsidTr="006761A7">
              <w:trPr>
                <w:trHeight w:val="297"/>
              </w:trPr>
              <w:tc>
                <w:tcPr>
                  <w:tcW w:w="1559" w:type="dxa"/>
                  <w:vAlign w:val="center"/>
                </w:tcPr>
                <w:p w14:paraId="5306AFBE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290DF45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14:paraId="7BFBCA03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6761A7" w:rsidRPr="006761A7" w14:paraId="30D3C0F1" w14:textId="77777777" w:rsidTr="006761A7">
              <w:trPr>
                <w:trHeight w:val="281"/>
              </w:trPr>
              <w:tc>
                <w:tcPr>
                  <w:tcW w:w="1559" w:type="dxa"/>
                  <w:vAlign w:val="center"/>
                </w:tcPr>
                <w:p w14:paraId="5C5E0ED6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1F6BFD3D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14:paraId="5A03CE34" w14:textId="77777777" w:rsidR="006761A7" w:rsidRPr="006761A7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6761A7" w:rsidRPr="006761A7" w14:paraId="57463598" w14:textId="77777777" w:rsidTr="009E7708">
              <w:trPr>
                <w:trHeight w:val="297"/>
              </w:trPr>
              <w:tc>
                <w:tcPr>
                  <w:tcW w:w="5670" w:type="dxa"/>
                  <w:gridSpan w:val="2"/>
                  <w:shd w:val="clear" w:color="auto" w:fill="FBE4D5" w:themeFill="accent2" w:themeFillTint="33"/>
                  <w:vAlign w:val="center"/>
                </w:tcPr>
                <w:p w14:paraId="2A5DB6D7" w14:textId="2649B1EA" w:rsidR="006761A7" w:rsidRPr="009E7708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9E7708">
                    <w:rPr>
                      <w:rFonts w:ascii="標楷體" w:eastAsia="標楷體" w:hAnsi="標楷體" w:cs="Times New Roman" w:hint="eastAsia"/>
                    </w:rPr>
                    <w:t>總  計</w:t>
                  </w:r>
                </w:p>
              </w:tc>
              <w:tc>
                <w:tcPr>
                  <w:tcW w:w="2156" w:type="dxa"/>
                  <w:shd w:val="clear" w:color="auto" w:fill="FBE4D5" w:themeFill="accent2" w:themeFillTint="33"/>
                  <w:vAlign w:val="center"/>
                </w:tcPr>
                <w:p w14:paraId="650E6ADB" w14:textId="77777777" w:rsidR="006761A7" w:rsidRPr="009E7708" w:rsidRDefault="006761A7" w:rsidP="006761A7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54815B58" w14:textId="63166CD0" w:rsidR="003A2F3A" w:rsidRPr="003A2F3A" w:rsidRDefault="003A2F3A" w:rsidP="005A0FD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highlight w:val="yellow"/>
              </w:rPr>
            </w:pPr>
          </w:p>
        </w:tc>
      </w:tr>
    </w:tbl>
    <w:p w14:paraId="0373B841" w14:textId="77777777" w:rsidR="00DA0227" w:rsidRDefault="00DA0227" w:rsidP="00507B8C">
      <w:pPr>
        <w:spacing w:line="0" w:lineRule="atLeast"/>
        <w:rPr>
          <w:rFonts w:ascii="標楷體" w:eastAsia="標楷體" w:hAnsi="標楷體"/>
        </w:rPr>
      </w:pPr>
    </w:p>
    <w:p w14:paraId="0E217743" w14:textId="2161A3E7" w:rsidR="00590B81" w:rsidRPr="00590B81" w:rsidRDefault="00590B81" w:rsidP="00590B81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590B81">
        <w:rPr>
          <w:rFonts w:ascii="標楷體" w:eastAsia="標楷體" w:hAnsi="標楷體" w:hint="eastAsia"/>
          <w:b/>
          <w:sz w:val="28"/>
          <w:szCs w:val="28"/>
        </w:rPr>
        <w:t>本計畫注意</w:t>
      </w:r>
      <w:r w:rsidR="009E7708">
        <w:rPr>
          <w:rFonts w:ascii="標楷體" w:eastAsia="標楷體" w:hAnsi="標楷體" w:hint="eastAsia"/>
          <w:b/>
          <w:sz w:val="28"/>
          <w:szCs w:val="28"/>
        </w:rPr>
        <w:t>事</w:t>
      </w:r>
      <w:r w:rsidRPr="00590B81">
        <w:rPr>
          <w:rFonts w:ascii="標楷體" w:eastAsia="標楷體" w:hAnsi="標楷體" w:hint="eastAsia"/>
          <w:b/>
          <w:sz w:val="28"/>
          <w:szCs w:val="28"/>
        </w:rPr>
        <w:t>項暨</w:t>
      </w:r>
      <w:proofErr w:type="gramStart"/>
      <w:r w:rsidRPr="00590B81">
        <w:rPr>
          <w:rFonts w:ascii="標楷體" w:eastAsia="標楷體" w:hAnsi="標楷體" w:hint="eastAsia"/>
          <w:b/>
          <w:sz w:val="28"/>
          <w:szCs w:val="28"/>
        </w:rPr>
        <w:t>個</w:t>
      </w:r>
      <w:proofErr w:type="gramEnd"/>
      <w:r w:rsidRPr="00590B81">
        <w:rPr>
          <w:rFonts w:ascii="標楷體" w:eastAsia="標楷體" w:hAnsi="標楷體" w:hint="eastAsia"/>
          <w:b/>
          <w:sz w:val="28"/>
          <w:szCs w:val="28"/>
        </w:rPr>
        <w:t>資同意</w:t>
      </w:r>
      <w:r w:rsidR="001058A3">
        <w:rPr>
          <w:rFonts w:ascii="標楷體" w:eastAsia="標楷體" w:hAnsi="標楷體" w:hint="eastAsia"/>
          <w:b/>
          <w:sz w:val="28"/>
          <w:szCs w:val="28"/>
        </w:rPr>
        <w:t>說明</w:t>
      </w:r>
    </w:p>
    <w:p w14:paraId="1E4AFF39" w14:textId="633480F2" w:rsidR="001B27A1" w:rsidRDefault="001B27A1" w:rsidP="00507B8C">
      <w:pPr>
        <w:spacing w:line="0" w:lineRule="atLeast"/>
        <w:rPr>
          <w:rFonts w:ascii="標楷體" w:eastAsia="標楷體" w:hAnsi="標楷體"/>
        </w:rPr>
      </w:pPr>
    </w:p>
    <w:p w14:paraId="5139A0A4" w14:textId="77777777" w:rsidR="003A1892" w:rsidRDefault="001058A3" w:rsidP="008F6067">
      <w:pPr>
        <w:pStyle w:val="a8"/>
        <w:numPr>
          <w:ilvl w:val="0"/>
          <w:numId w:val="11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FF545D">
        <w:rPr>
          <w:rFonts w:ascii="標楷體" w:eastAsia="標楷體" w:hAnsi="標楷體" w:hint="eastAsia"/>
          <w:szCs w:val="24"/>
        </w:rPr>
        <w:t>申請資料填寫不完整、不實</w:t>
      </w:r>
      <w:r>
        <w:rPr>
          <w:rFonts w:ascii="標楷體" w:eastAsia="標楷體" w:hAnsi="標楷體" w:hint="eastAsia"/>
          <w:szCs w:val="24"/>
        </w:rPr>
        <w:t>、</w:t>
      </w:r>
      <w:r w:rsidRPr="00FF545D">
        <w:rPr>
          <w:rFonts w:ascii="標楷體" w:eastAsia="標楷體" w:hAnsi="標楷體" w:hint="eastAsia"/>
          <w:szCs w:val="24"/>
        </w:rPr>
        <w:t>未依規定提供</w:t>
      </w:r>
      <w:r>
        <w:rPr>
          <w:rFonts w:ascii="標楷體" w:eastAsia="標楷體" w:hAnsi="標楷體" w:hint="eastAsia"/>
          <w:szCs w:val="24"/>
        </w:rPr>
        <w:t>佐證資料或未依規定提供電子檔及紙</w:t>
      </w:r>
      <w:r w:rsidR="003A1892" w:rsidRPr="00FF545D">
        <w:rPr>
          <w:rFonts w:ascii="標楷體" w:eastAsia="標楷體" w:hAnsi="標楷體" w:hint="eastAsia"/>
          <w:szCs w:val="24"/>
        </w:rPr>
        <w:t>，</w:t>
      </w:r>
      <w:r w:rsidRPr="001058A3">
        <w:rPr>
          <w:rFonts w:ascii="標楷體" w:eastAsia="標楷體" w:hAnsi="標楷體" w:hint="eastAsia"/>
          <w:szCs w:val="24"/>
        </w:rPr>
        <w:t>承辦單位不受</w:t>
      </w:r>
    </w:p>
    <w:p w14:paraId="3B6B371F" w14:textId="44B7A5A6" w:rsidR="001058A3" w:rsidRPr="003A1892" w:rsidRDefault="003A1892" w:rsidP="008F6067">
      <w:pPr>
        <w:spacing w:line="32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1058A3" w:rsidRPr="003A1892">
        <w:rPr>
          <w:rFonts w:ascii="標楷體" w:eastAsia="標楷體" w:hAnsi="標楷體" w:hint="eastAsia"/>
          <w:szCs w:val="24"/>
        </w:rPr>
        <w:t>理申請</w:t>
      </w:r>
      <w:r w:rsidRPr="003A1892">
        <w:rPr>
          <w:rFonts w:ascii="標楷體" w:eastAsia="標楷體" w:hAnsi="標楷體" w:hint="eastAsia"/>
          <w:szCs w:val="24"/>
        </w:rPr>
        <w:t>，</w:t>
      </w:r>
      <w:r w:rsidR="001058A3" w:rsidRPr="003A1892">
        <w:rPr>
          <w:rFonts w:ascii="標楷體" w:eastAsia="標楷體" w:hAnsi="標楷體" w:hint="eastAsia"/>
          <w:szCs w:val="24"/>
        </w:rPr>
        <w:t>相關資料亦不退還。</w:t>
      </w:r>
    </w:p>
    <w:p w14:paraId="0FC5DBCA" w14:textId="120FEAA7" w:rsidR="003A1892" w:rsidRPr="0066257F" w:rsidRDefault="003A1892" w:rsidP="008F6067">
      <w:pPr>
        <w:spacing w:line="32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proofErr w:type="gramStart"/>
      <w:r>
        <w:rPr>
          <w:rFonts w:ascii="標楷體" w:eastAsia="標楷體" w:hAnsi="標楷體" w:hint="eastAsia"/>
          <w:szCs w:val="24"/>
        </w:rPr>
        <w:t>入取名單</w:t>
      </w:r>
      <w:proofErr w:type="gramEnd"/>
      <w:r>
        <w:rPr>
          <w:rFonts w:ascii="標楷體" w:eastAsia="標楷體" w:hAnsi="標楷體" w:hint="eastAsia"/>
          <w:szCs w:val="24"/>
        </w:rPr>
        <w:t>須待審查會議通過</w:t>
      </w:r>
      <w:r w:rsidRPr="003A1892">
        <w:rPr>
          <w:rFonts w:ascii="標楷體" w:eastAsia="標楷體" w:hAnsi="標楷體" w:hint="eastAsia"/>
          <w:szCs w:val="24"/>
        </w:rPr>
        <w:t>，</w:t>
      </w:r>
      <w:r w:rsidR="009E7708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公告</w:t>
      </w:r>
      <w:r w:rsidR="009E7708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夢啟航最新資訊</w:t>
      </w:r>
      <w:r w:rsidRPr="003A1892">
        <w:rPr>
          <w:rFonts w:ascii="標楷體" w:eastAsia="標楷體" w:hAnsi="標楷體" w:hint="eastAsia"/>
          <w:szCs w:val="24"/>
        </w:rPr>
        <w:t>。</w:t>
      </w:r>
    </w:p>
    <w:p w14:paraId="5E4185A8" w14:textId="77777777" w:rsidR="00590B81" w:rsidRPr="001058A3" w:rsidRDefault="00590B81" w:rsidP="008F6067">
      <w:pPr>
        <w:pStyle w:val="a8"/>
        <w:numPr>
          <w:ilvl w:val="0"/>
          <w:numId w:val="11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1058A3">
        <w:rPr>
          <w:rFonts w:ascii="標楷體" w:eastAsia="標楷體" w:hAnsi="標楷體" w:hint="eastAsia"/>
          <w:szCs w:val="24"/>
        </w:rPr>
        <w:t>計畫核定後不可中途放棄執行，如放棄執行須繳回第1期補助金。</w:t>
      </w:r>
    </w:p>
    <w:p w14:paraId="122C8D76" w14:textId="77777777" w:rsidR="0066257F" w:rsidRDefault="00590B81" w:rsidP="008F6067">
      <w:pPr>
        <w:pStyle w:val="a8"/>
        <w:numPr>
          <w:ilvl w:val="0"/>
          <w:numId w:val="11"/>
        </w:numPr>
        <w:spacing w:line="320" w:lineRule="atLeast"/>
        <w:ind w:leftChars="0"/>
        <w:jc w:val="both"/>
        <w:rPr>
          <w:rFonts w:ascii="標楷體" w:eastAsia="標楷體" w:hAnsi="標楷體"/>
          <w:b/>
          <w:szCs w:val="24"/>
          <w:u w:val="single"/>
        </w:rPr>
      </w:pPr>
      <w:r w:rsidRPr="00FF545D">
        <w:rPr>
          <w:rFonts w:ascii="標楷體" w:eastAsia="標楷體" w:hAnsi="標楷體" w:hint="eastAsia"/>
          <w:szCs w:val="24"/>
        </w:rPr>
        <w:t>凡通過翻轉人生計畫者，</w:t>
      </w:r>
      <w:r w:rsidRPr="00BD1C9C">
        <w:rPr>
          <w:rFonts w:ascii="標楷體" w:eastAsia="標楷體" w:hAnsi="標楷體" w:hint="eastAsia"/>
          <w:b/>
          <w:szCs w:val="24"/>
          <w:u w:val="single"/>
        </w:rPr>
        <w:t>不得重複申請共學計畫、自學養成助學計畫、補救教學計畫、證照輔導</w:t>
      </w:r>
    </w:p>
    <w:p w14:paraId="12B1563A" w14:textId="46C9E997" w:rsidR="00590B81" w:rsidRPr="0066257F" w:rsidRDefault="0066257F" w:rsidP="008F6067">
      <w:pPr>
        <w:spacing w:line="320" w:lineRule="atLeast"/>
        <w:jc w:val="both"/>
        <w:rPr>
          <w:rFonts w:ascii="標楷體" w:eastAsia="標楷體" w:hAnsi="標楷體"/>
          <w:b/>
          <w:szCs w:val="24"/>
          <w:u w:val="single"/>
        </w:rPr>
      </w:pPr>
      <w:r w:rsidRPr="0066257F">
        <w:rPr>
          <w:rFonts w:ascii="標楷體" w:eastAsia="標楷體" w:hAnsi="標楷體" w:hint="eastAsia"/>
          <w:b/>
          <w:szCs w:val="24"/>
        </w:rPr>
        <w:t xml:space="preserve">  </w:t>
      </w:r>
      <w:r w:rsidR="00590B81" w:rsidRPr="0066257F">
        <w:rPr>
          <w:rFonts w:ascii="標楷體" w:eastAsia="標楷體" w:hAnsi="標楷體" w:hint="eastAsia"/>
          <w:b/>
          <w:szCs w:val="24"/>
          <w:u w:val="single"/>
        </w:rPr>
        <w:t>(先修)班、證照考取報名費補助、原住民技藝文化課程、校外競賽獎勵金、校外實習補助計畫。</w:t>
      </w:r>
    </w:p>
    <w:p w14:paraId="44D1BAA1" w14:textId="5C867391" w:rsidR="00BD1C9C" w:rsidRDefault="00BD1C9C" w:rsidP="008F6067">
      <w:pPr>
        <w:pStyle w:val="a8"/>
        <w:numPr>
          <w:ilvl w:val="0"/>
          <w:numId w:val="11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本計畫須提供期中報告及期末報告</w:t>
      </w:r>
      <w:r w:rsidR="0066257F">
        <w:rPr>
          <w:rFonts w:ascii="標楷體" w:eastAsia="標楷體" w:hAnsi="標楷體" w:hint="eastAsia"/>
          <w:szCs w:val="24"/>
        </w:rPr>
        <w:t xml:space="preserve"> </w:t>
      </w:r>
    </w:p>
    <w:p w14:paraId="6A292F84" w14:textId="4910BF48" w:rsidR="008F6067" w:rsidRPr="008F6067" w:rsidRDefault="00BD1C9C" w:rsidP="008F6067">
      <w:pPr>
        <w:pStyle w:val="a8"/>
        <w:numPr>
          <w:ilvl w:val="0"/>
          <w:numId w:val="15"/>
        </w:numPr>
        <w:spacing w:line="320" w:lineRule="atLeast"/>
        <w:ind w:leftChars="0"/>
        <w:jc w:val="both"/>
        <w:rPr>
          <w:rFonts w:ascii="標楷體" w:eastAsia="標楷體" w:hAnsi="標楷體" w:cs="Calibri"/>
        </w:rPr>
      </w:pPr>
      <w:r w:rsidRPr="008F6067">
        <w:rPr>
          <w:rFonts w:ascii="標楷體" w:eastAsia="標楷體" w:hAnsi="標楷體" w:hint="eastAsia"/>
          <w:b/>
          <w:szCs w:val="24"/>
        </w:rPr>
        <w:t>期中報告：</w:t>
      </w:r>
      <w:r w:rsidR="008F6067" w:rsidRPr="008F6067">
        <w:rPr>
          <w:rFonts w:ascii="標楷體" w:eastAsia="標楷體" w:hAnsi="標楷體" w:cs="Calibri" w:hint="eastAsia"/>
          <w:b/>
          <w:bCs/>
        </w:rPr>
        <w:t>6月底前</w:t>
      </w:r>
      <w:r w:rsidRPr="008F6067">
        <w:rPr>
          <w:rFonts w:ascii="標楷體" w:eastAsia="標楷體" w:hAnsi="標楷體" w:hint="eastAsia"/>
          <w:szCs w:val="24"/>
        </w:rPr>
        <w:t>提供電子檔，相關報告格式將另行提供</w:t>
      </w:r>
      <w:r w:rsidR="008F6067" w:rsidRPr="008F6067">
        <w:rPr>
          <w:rFonts w:ascii="標楷體" w:eastAsia="標楷體" w:hAnsi="標楷體" w:cs="Calibri" w:hint="eastAsia"/>
        </w:rPr>
        <w:t>(未配合提供，視同放棄須繳回第1</w:t>
      </w:r>
    </w:p>
    <w:p w14:paraId="2D94F7D1" w14:textId="43ECB003" w:rsidR="00BD1C9C" w:rsidRPr="008F6067" w:rsidRDefault="008F6067" w:rsidP="008F6067">
      <w:pPr>
        <w:pStyle w:val="a8"/>
        <w:spacing w:line="320" w:lineRule="atLeast"/>
        <w:ind w:leftChars="0" w:left="600"/>
        <w:jc w:val="both"/>
        <w:rPr>
          <w:rFonts w:ascii="標楷體" w:eastAsia="標楷體" w:hAnsi="標楷體"/>
          <w:szCs w:val="24"/>
        </w:rPr>
      </w:pPr>
      <w:r w:rsidRPr="008F6067">
        <w:rPr>
          <w:rFonts w:ascii="標楷體" w:eastAsia="標楷體" w:hAnsi="標楷體" w:cs="Calibri" w:hint="eastAsia"/>
        </w:rPr>
        <w:t>期補助金)</w:t>
      </w:r>
      <w:r w:rsidR="00BD1C9C" w:rsidRPr="008F6067">
        <w:rPr>
          <w:rFonts w:ascii="標楷體" w:eastAsia="標楷體" w:hAnsi="標楷體" w:hint="eastAsia"/>
          <w:szCs w:val="24"/>
        </w:rPr>
        <w:t>。</w:t>
      </w:r>
    </w:p>
    <w:p w14:paraId="3845B188" w14:textId="594F914F" w:rsidR="00590B81" w:rsidRPr="0066257F" w:rsidRDefault="0066257F" w:rsidP="008F6067">
      <w:pPr>
        <w:spacing w:line="32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D1C9C" w:rsidRPr="0066257F">
        <w:rPr>
          <w:rFonts w:ascii="標楷體" w:eastAsia="標楷體" w:hAnsi="標楷體" w:hint="eastAsia"/>
          <w:szCs w:val="24"/>
        </w:rPr>
        <w:t>(2)</w:t>
      </w:r>
      <w:r w:rsidR="00BD1C9C" w:rsidRPr="0066257F">
        <w:rPr>
          <w:rFonts w:ascii="標楷體" w:eastAsia="標楷體" w:hAnsi="標楷體" w:hint="eastAsia"/>
          <w:b/>
          <w:szCs w:val="24"/>
        </w:rPr>
        <w:t>期末成果報告：</w:t>
      </w:r>
      <w:r w:rsidR="00590B81" w:rsidRPr="0066257F">
        <w:rPr>
          <w:rFonts w:ascii="標楷體" w:eastAsia="標楷體" w:hAnsi="標楷體" w:hint="eastAsia"/>
          <w:szCs w:val="24"/>
        </w:rPr>
        <w:t>須在本年度11月中旬前繳交紙本</w:t>
      </w:r>
      <w:r w:rsidR="00226D72" w:rsidRPr="0066257F">
        <w:rPr>
          <w:rFonts w:ascii="標楷體" w:eastAsia="標楷體" w:hAnsi="標楷體" w:hint="eastAsia"/>
          <w:szCs w:val="24"/>
        </w:rPr>
        <w:t>、電子檔、5分鐘</w:t>
      </w:r>
      <w:r w:rsidR="00590B81" w:rsidRPr="0066257F">
        <w:rPr>
          <w:rFonts w:ascii="標楷體" w:eastAsia="標楷體" w:hAnsi="標楷體" w:hint="eastAsia"/>
          <w:szCs w:val="24"/>
        </w:rPr>
        <w:t>活動紀錄影片。</w:t>
      </w:r>
    </w:p>
    <w:p w14:paraId="49762A8C" w14:textId="77777777" w:rsidR="006761A7" w:rsidRDefault="00590B81" w:rsidP="008F6067">
      <w:pPr>
        <w:pStyle w:val="a8"/>
        <w:numPr>
          <w:ilvl w:val="0"/>
          <w:numId w:val="11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3A1892">
        <w:rPr>
          <w:rFonts w:ascii="標楷體" w:eastAsia="標楷體" w:hAnsi="標楷體" w:hint="eastAsia"/>
          <w:b/>
          <w:szCs w:val="24"/>
        </w:rPr>
        <w:t>本計畫分2期撥款</w:t>
      </w:r>
      <w:r w:rsidRPr="00FF545D">
        <w:rPr>
          <w:rFonts w:ascii="標楷體" w:eastAsia="標楷體" w:hAnsi="標楷體" w:hint="eastAsia"/>
          <w:szCs w:val="24"/>
        </w:rPr>
        <w:t>，</w:t>
      </w:r>
      <w:proofErr w:type="gramStart"/>
      <w:r w:rsidRPr="00FF545D">
        <w:rPr>
          <w:rFonts w:ascii="標楷體" w:eastAsia="標楷體" w:hAnsi="標楷體" w:hint="eastAsia"/>
          <w:szCs w:val="24"/>
        </w:rPr>
        <w:t>第1期款</w:t>
      </w:r>
      <w:proofErr w:type="gramEnd"/>
      <w:r w:rsidRPr="00FF545D">
        <w:rPr>
          <w:rFonts w:ascii="標楷體" w:eastAsia="標楷體" w:hAnsi="標楷體" w:hint="eastAsia"/>
          <w:szCs w:val="24"/>
        </w:rPr>
        <w:t>計畫通過</w:t>
      </w:r>
      <w:r w:rsidR="006761A7">
        <w:rPr>
          <w:rFonts w:ascii="標楷體" w:eastAsia="標楷體" w:hAnsi="標楷體" w:hint="eastAsia"/>
          <w:szCs w:val="24"/>
        </w:rPr>
        <w:t>始可申請撥款作業</w:t>
      </w:r>
      <w:r w:rsidRPr="006761A7">
        <w:rPr>
          <w:rFonts w:ascii="標楷體" w:eastAsia="標楷體" w:hAnsi="標楷體" w:hint="eastAsia"/>
          <w:szCs w:val="24"/>
        </w:rPr>
        <w:t>，第2期計畫須待成果報告驗收完成並</w:t>
      </w:r>
    </w:p>
    <w:p w14:paraId="64B88CAA" w14:textId="7C66D3B5" w:rsidR="00590B81" w:rsidRPr="006761A7" w:rsidRDefault="006761A7" w:rsidP="008F6067">
      <w:pPr>
        <w:spacing w:line="32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90B81" w:rsidRPr="006761A7">
        <w:rPr>
          <w:rFonts w:ascii="標楷體" w:eastAsia="標楷體" w:hAnsi="標楷體" w:hint="eastAsia"/>
          <w:szCs w:val="24"/>
        </w:rPr>
        <w:t>審核通過，始可撥付。</w:t>
      </w:r>
      <w:bookmarkStart w:id="1" w:name="_GoBack"/>
      <w:bookmarkEnd w:id="1"/>
    </w:p>
    <w:p w14:paraId="197C99BB" w14:textId="28A229F6" w:rsidR="0066257F" w:rsidRPr="003A1892" w:rsidRDefault="0066257F" w:rsidP="008F6067">
      <w:pPr>
        <w:pStyle w:val="a8"/>
        <w:numPr>
          <w:ilvl w:val="0"/>
          <w:numId w:val="11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6761A7">
        <w:rPr>
          <w:rFonts w:ascii="標楷體" w:eastAsia="標楷體" w:hAnsi="標楷體" w:hint="eastAsia"/>
          <w:b/>
          <w:szCs w:val="24"/>
        </w:rPr>
        <w:t>計畫窗口：</w:t>
      </w:r>
      <w:r w:rsidRPr="003A1892">
        <w:rPr>
          <w:rFonts w:ascii="標楷體" w:eastAsia="標楷體" w:hAnsi="標楷體" w:hint="eastAsia"/>
          <w:szCs w:val="24"/>
        </w:rPr>
        <w:t>生輔組 潘妍庭老師(分機5013) / 信箱：</w:t>
      </w:r>
      <w:hyperlink r:id="rId8" w:history="1">
        <w:r w:rsidR="003A1892" w:rsidRPr="004A2AF7">
          <w:rPr>
            <w:rStyle w:val="af0"/>
            <w:rFonts w:ascii="標楷體" w:eastAsia="標楷體" w:hAnsi="標楷體" w:hint="eastAsia"/>
            <w:szCs w:val="24"/>
          </w:rPr>
          <w:t>t</w:t>
        </w:r>
        <w:r w:rsidR="003A1892" w:rsidRPr="004A2AF7">
          <w:rPr>
            <w:rStyle w:val="af0"/>
            <w:rFonts w:ascii="標楷體" w:eastAsia="標楷體" w:hAnsi="標楷體"/>
            <w:szCs w:val="24"/>
          </w:rPr>
          <w:t>5210339@cyut.edu.tw</w:t>
        </w:r>
      </w:hyperlink>
    </w:p>
    <w:p w14:paraId="738970E3" w14:textId="0E6EE4C3" w:rsidR="00590B81" w:rsidRPr="006761A7" w:rsidRDefault="00590B81" w:rsidP="008F6067">
      <w:pPr>
        <w:pStyle w:val="a8"/>
        <w:numPr>
          <w:ilvl w:val="0"/>
          <w:numId w:val="11"/>
        </w:numPr>
        <w:spacing w:line="320" w:lineRule="atLeast"/>
        <w:ind w:leftChars="0"/>
        <w:jc w:val="both"/>
        <w:rPr>
          <w:rFonts w:ascii="標楷體" w:eastAsia="標楷體" w:hAnsi="標楷體"/>
          <w:b/>
          <w:szCs w:val="24"/>
        </w:rPr>
      </w:pPr>
      <w:proofErr w:type="gramStart"/>
      <w:r w:rsidRPr="006761A7">
        <w:rPr>
          <w:rFonts w:ascii="標楷體" w:eastAsia="標楷體" w:hAnsi="標楷體" w:hint="eastAsia"/>
          <w:b/>
          <w:szCs w:val="24"/>
        </w:rPr>
        <w:t>個</w:t>
      </w:r>
      <w:proofErr w:type="gramEnd"/>
      <w:r w:rsidRPr="006761A7">
        <w:rPr>
          <w:rFonts w:ascii="標楷體" w:eastAsia="標楷體" w:hAnsi="標楷體" w:hint="eastAsia"/>
          <w:b/>
          <w:szCs w:val="24"/>
        </w:rPr>
        <w:t>資同意說明：</w:t>
      </w:r>
    </w:p>
    <w:p w14:paraId="7ABC98CA" w14:textId="77777777" w:rsidR="00590B81" w:rsidRPr="00FF545D" w:rsidRDefault="00590B81" w:rsidP="008F6067">
      <w:pPr>
        <w:pStyle w:val="a8"/>
        <w:numPr>
          <w:ilvl w:val="0"/>
          <w:numId w:val="7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FF545D">
        <w:rPr>
          <w:rFonts w:ascii="標楷體" w:eastAsia="標楷體" w:hAnsi="標楷體" w:hint="eastAsia"/>
          <w:szCs w:val="24"/>
        </w:rPr>
        <w:t>蒐集之目的：基於辦理本助學金活動作業需要，為人事管理【辨識碼C002】、調查統計、分析</w:t>
      </w:r>
    </w:p>
    <w:p w14:paraId="303E85FA" w14:textId="77777777" w:rsidR="00590B81" w:rsidRPr="00FF545D" w:rsidRDefault="00590B81" w:rsidP="008F6067">
      <w:pPr>
        <w:spacing w:line="320" w:lineRule="atLeast"/>
        <w:jc w:val="both"/>
        <w:rPr>
          <w:rFonts w:ascii="標楷體" w:eastAsia="標楷體" w:hAnsi="標楷體"/>
          <w:szCs w:val="24"/>
        </w:rPr>
      </w:pPr>
      <w:r w:rsidRPr="00FF545D">
        <w:rPr>
          <w:rFonts w:ascii="標楷體" w:eastAsia="標楷體" w:hAnsi="標楷體" w:hint="eastAsia"/>
          <w:szCs w:val="24"/>
        </w:rPr>
        <w:t xml:space="preserve">   之目的蒐集台端之個人資料。</w:t>
      </w:r>
    </w:p>
    <w:p w14:paraId="69A6A6C1" w14:textId="3A2657FD" w:rsidR="00590B81" w:rsidRPr="003A1892" w:rsidRDefault="00590B81" w:rsidP="008F6067">
      <w:pPr>
        <w:pStyle w:val="a8"/>
        <w:numPr>
          <w:ilvl w:val="0"/>
          <w:numId w:val="7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3A1892">
        <w:rPr>
          <w:rFonts w:ascii="標楷體" w:eastAsia="標楷體" w:hAnsi="標楷體" w:hint="eastAsia"/>
          <w:szCs w:val="24"/>
        </w:rPr>
        <w:t>蒐集之個人資料類別：須蒐集您的姓名、學號、科系、電話、 電子信箱等個人資料。</w:t>
      </w:r>
    </w:p>
    <w:p w14:paraId="39581946" w14:textId="77777777" w:rsidR="00590B81" w:rsidRPr="003A1892" w:rsidRDefault="00590B81" w:rsidP="008F6067">
      <w:pPr>
        <w:pStyle w:val="a8"/>
        <w:numPr>
          <w:ilvl w:val="0"/>
          <w:numId w:val="7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3A1892">
        <w:rPr>
          <w:rFonts w:ascii="標楷體" w:eastAsia="標楷體" w:hAnsi="標楷體" w:hint="eastAsia"/>
          <w:szCs w:val="24"/>
        </w:rPr>
        <w:t>個人資料利用之</w:t>
      </w:r>
      <w:proofErr w:type="gramStart"/>
      <w:r w:rsidRPr="003A1892">
        <w:rPr>
          <w:rFonts w:ascii="標楷體" w:eastAsia="標楷體" w:hAnsi="標楷體" w:hint="eastAsia"/>
          <w:szCs w:val="24"/>
        </w:rPr>
        <w:t>期間、</w:t>
      </w:r>
      <w:proofErr w:type="gramEnd"/>
      <w:r w:rsidRPr="003A1892">
        <w:rPr>
          <w:rFonts w:ascii="標楷體" w:eastAsia="標楷體" w:hAnsi="標楷體" w:hint="eastAsia"/>
          <w:szCs w:val="24"/>
        </w:rPr>
        <w:t>對象及方式：申請者資料僅供本助學金使用，申請者個人資料自蒐集日</w:t>
      </w:r>
    </w:p>
    <w:p w14:paraId="03CE6022" w14:textId="77777777" w:rsidR="00590B81" w:rsidRPr="00FF545D" w:rsidRDefault="00590B81" w:rsidP="008F6067">
      <w:pPr>
        <w:pStyle w:val="a8"/>
        <w:spacing w:line="320" w:lineRule="atLeast"/>
        <w:ind w:leftChars="0" w:left="360"/>
        <w:jc w:val="both"/>
        <w:rPr>
          <w:rFonts w:ascii="標楷體" w:eastAsia="標楷體" w:hAnsi="標楷體"/>
          <w:szCs w:val="24"/>
        </w:rPr>
      </w:pPr>
      <w:r w:rsidRPr="00FF545D">
        <w:rPr>
          <w:rFonts w:ascii="標楷體" w:eastAsia="標楷體" w:hAnsi="標楷體" w:hint="eastAsia"/>
          <w:szCs w:val="24"/>
        </w:rPr>
        <w:lastRenderedPageBreak/>
        <w:t>起以台端本次申請之助助學金為限，自收到申請書起保存5年，逾上述保存期限期後，生輔組即停止處理、利用並刪除之。</w:t>
      </w:r>
    </w:p>
    <w:p w14:paraId="1F4AB9B1" w14:textId="77777777" w:rsidR="00590B81" w:rsidRPr="00FF545D" w:rsidRDefault="00590B81" w:rsidP="008F6067">
      <w:pPr>
        <w:pStyle w:val="a8"/>
        <w:numPr>
          <w:ilvl w:val="0"/>
          <w:numId w:val="7"/>
        </w:numPr>
        <w:spacing w:line="320" w:lineRule="atLeast"/>
        <w:ind w:leftChars="0"/>
        <w:jc w:val="both"/>
        <w:rPr>
          <w:rFonts w:ascii="標楷體" w:eastAsia="標楷體" w:hAnsi="標楷體"/>
          <w:szCs w:val="24"/>
        </w:rPr>
      </w:pPr>
      <w:r w:rsidRPr="00FF545D">
        <w:rPr>
          <w:rFonts w:ascii="標楷體" w:eastAsia="標楷體" w:hAnsi="標楷體" w:hint="eastAsia"/>
          <w:szCs w:val="24"/>
        </w:rPr>
        <w:t>台端得自由選擇是否提供相關個人資料，惟台端若拒絕提供相關個人資料，生輔組將無法進行</w:t>
      </w:r>
    </w:p>
    <w:p w14:paraId="10C27DC4" w14:textId="77777777" w:rsidR="00590B81" w:rsidRPr="00FF545D" w:rsidRDefault="00590B81" w:rsidP="008F6067">
      <w:pPr>
        <w:pStyle w:val="a8"/>
        <w:spacing w:line="320" w:lineRule="atLeast"/>
        <w:ind w:leftChars="0" w:left="360"/>
        <w:jc w:val="both"/>
        <w:rPr>
          <w:rFonts w:ascii="標楷體" w:eastAsia="標楷體" w:hAnsi="標楷體"/>
          <w:szCs w:val="24"/>
        </w:rPr>
      </w:pPr>
      <w:r w:rsidRPr="00FF545D">
        <w:rPr>
          <w:rFonts w:ascii="標楷體" w:eastAsia="標楷體" w:hAnsi="標楷體" w:hint="eastAsia"/>
          <w:szCs w:val="24"/>
        </w:rPr>
        <w:t>必要之審核及處理作業或提供台端相關服務，並立即喪失申請資格，</w:t>
      </w:r>
      <w:proofErr w:type="gramStart"/>
      <w:r w:rsidRPr="00FF545D">
        <w:rPr>
          <w:rFonts w:ascii="標楷體" w:eastAsia="標楷體" w:hAnsi="標楷體" w:hint="eastAsia"/>
          <w:szCs w:val="24"/>
        </w:rPr>
        <w:t>不</w:t>
      </w:r>
      <w:proofErr w:type="gramEnd"/>
      <w:r w:rsidRPr="00FF545D">
        <w:rPr>
          <w:rFonts w:ascii="標楷體" w:eastAsia="標楷體" w:hAnsi="標楷體" w:hint="eastAsia"/>
          <w:szCs w:val="24"/>
        </w:rPr>
        <w:t>另行通知。</w:t>
      </w:r>
    </w:p>
    <w:p w14:paraId="7B43C5A6" w14:textId="77777777" w:rsidR="009B6C4C" w:rsidRDefault="009B6C4C" w:rsidP="00507B8C">
      <w:pPr>
        <w:spacing w:line="0" w:lineRule="atLeast"/>
        <w:rPr>
          <w:rFonts w:ascii="標楷體" w:eastAsia="標楷體" w:hAnsi="標楷體"/>
        </w:rPr>
      </w:pPr>
    </w:p>
    <w:p w14:paraId="65611ABE" w14:textId="77777777" w:rsidR="009B6C4C" w:rsidRPr="00440FEF" w:rsidRDefault="009B6C4C" w:rsidP="009B6C4C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自我資料檢查 (請依序號提供資料，須標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清楚)</w:t>
      </w:r>
    </w:p>
    <w:p w14:paraId="594BC66F" w14:textId="77777777" w:rsidR="009B6C4C" w:rsidRPr="00150B11" w:rsidRDefault="009B6C4C" w:rsidP="009B6C4C">
      <w:pPr>
        <w:spacing w:line="0" w:lineRule="atLeast"/>
        <w:rPr>
          <w:rFonts w:ascii="標楷體" w:eastAsia="標楷體" w:hAnsi="標楷體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110"/>
        <w:gridCol w:w="6249"/>
        <w:gridCol w:w="1984"/>
      </w:tblGrid>
      <w:tr w:rsidR="009B6C4C" w:rsidRPr="00DA0227" w14:paraId="08ACFEA4" w14:textId="77777777" w:rsidTr="009B6C4C">
        <w:trPr>
          <w:trHeight w:val="11"/>
          <w:tblHeader/>
        </w:trPr>
        <w:tc>
          <w:tcPr>
            <w:tcW w:w="2110" w:type="dxa"/>
            <w:shd w:val="clear" w:color="auto" w:fill="DBDBDB" w:themeFill="accent3" w:themeFillTint="66"/>
            <w:vAlign w:val="center"/>
          </w:tcPr>
          <w:p w14:paraId="4B08813E" w14:textId="77777777" w:rsidR="009B6C4C" w:rsidRPr="00DA0227" w:rsidRDefault="009B6C4C" w:rsidP="009B6C4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項目</w:t>
            </w:r>
          </w:p>
        </w:tc>
        <w:tc>
          <w:tcPr>
            <w:tcW w:w="6249" w:type="dxa"/>
            <w:shd w:val="clear" w:color="auto" w:fill="DBDBDB" w:themeFill="accent3" w:themeFillTint="66"/>
            <w:vAlign w:val="center"/>
          </w:tcPr>
          <w:p w14:paraId="2052F719" w14:textId="77777777" w:rsidR="009B6C4C" w:rsidRPr="00DA0227" w:rsidRDefault="009B6C4C" w:rsidP="009B6C4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評分說明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29DE502D" w14:textId="77777777" w:rsidR="009B6C4C" w:rsidRPr="00DA0227" w:rsidRDefault="009B6C4C" w:rsidP="009B6C4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如完成請</w:t>
            </w:r>
          </w:p>
          <w:p w14:paraId="50B69CDF" w14:textId="77777777" w:rsidR="009B6C4C" w:rsidRPr="00DA0227" w:rsidRDefault="009B6C4C" w:rsidP="009B6C4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打勾</w:t>
            </w:r>
          </w:p>
        </w:tc>
      </w:tr>
      <w:tr w:rsidR="009B6C4C" w:rsidRPr="00DA0227" w14:paraId="6C498780" w14:textId="77777777" w:rsidTr="00213E45">
        <w:trPr>
          <w:trHeight w:val="36"/>
        </w:trPr>
        <w:tc>
          <w:tcPr>
            <w:tcW w:w="2110" w:type="dxa"/>
            <w:vAlign w:val="center"/>
          </w:tcPr>
          <w:p w14:paraId="6FB19512" w14:textId="77777777" w:rsidR="009B6C4C" w:rsidRPr="00DA0227" w:rsidRDefault="009B6C4C" w:rsidP="00213E45">
            <w:pPr>
              <w:pStyle w:val="a8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學習計畫</w:t>
            </w:r>
          </w:p>
          <w:p w14:paraId="0AB0B5EC" w14:textId="4C4518C6" w:rsidR="009B6C4C" w:rsidRPr="00216418" w:rsidRDefault="00216418" w:rsidP="0021641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B6C4C" w:rsidRPr="00216418">
              <w:rPr>
                <w:rFonts w:ascii="標楷體" w:eastAsia="標楷體" w:hAnsi="標楷體" w:hint="eastAsia"/>
                <w:szCs w:val="24"/>
              </w:rPr>
              <w:t>(最高60分)</w:t>
            </w:r>
          </w:p>
        </w:tc>
        <w:tc>
          <w:tcPr>
            <w:tcW w:w="6249" w:type="dxa"/>
            <w:vAlign w:val="center"/>
          </w:tcPr>
          <w:p w14:paraId="383FE53E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請針對</w:t>
            </w:r>
            <w:r w:rsidRPr="009E7708"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二、計畫申請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，提供完整的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不用另外檢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附</w:t>
            </w:r>
            <w:proofErr w:type="gramEnd"/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84" w:type="dxa"/>
          </w:tcPr>
          <w:p w14:paraId="064A5272" w14:textId="77777777" w:rsidR="009B6C4C" w:rsidRPr="009E7708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(電子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檔加紙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本)</w:t>
            </w:r>
          </w:p>
        </w:tc>
      </w:tr>
      <w:tr w:rsidR="009B6C4C" w:rsidRPr="00DA0227" w14:paraId="65CB6F9C" w14:textId="77777777" w:rsidTr="00213E45">
        <w:trPr>
          <w:trHeight w:val="46"/>
        </w:trPr>
        <w:tc>
          <w:tcPr>
            <w:tcW w:w="2110" w:type="dxa"/>
            <w:vAlign w:val="center"/>
          </w:tcPr>
          <w:p w14:paraId="5BE01A28" w14:textId="28A38547" w:rsidR="009B6C4C" w:rsidRPr="00DA0227" w:rsidRDefault="009B6C4C" w:rsidP="00213E4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證照</w:t>
            </w:r>
            <w:r>
              <w:rPr>
                <w:rFonts w:ascii="標楷體" w:eastAsia="標楷體" w:hAnsi="標楷體" w:hint="eastAsia"/>
                <w:szCs w:val="24"/>
              </w:rPr>
              <w:t>績優</w:t>
            </w:r>
          </w:p>
          <w:p w14:paraId="3F5856A9" w14:textId="33342774" w:rsidR="009B6C4C" w:rsidRPr="00216418" w:rsidRDefault="00216418" w:rsidP="0021641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B6C4C" w:rsidRPr="00216418">
              <w:rPr>
                <w:rFonts w:ascii="標楷體" w:eastAsia="標楷體" w:hAnsi="標楷體" w:hint="eastAsia"/>
                <w:szCs w:val="24"/>
              </w:rPr>
              <w:t>(最高10分)</w:t>
            </w:r>
          </w:p>
        </w:tc>
        <w:tc>
          <w:tcPr>
            <w:tcW w:w="6249" w:type="dxa"/>
            <w:vAlign w:val="center"/>
          </w:tcPr>
          <w:p w14:paraId="3B015AFA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【證照】</w:t>
            </w:r>
            <w:r w:rsidRPr="00DA0227">
              <w:rPr>
                <w:rFonts w:ascii="標楷體" w:eastAsia="標楷體" w:hAnsi="標楷體" w:hint="eastAsia"/>
                <w:szCs w:val="24"/>
                <w:highlight w:val="yellow"/>
              </w:rPr>
              <w:t>請提供111年</w:t>
            </w:r>
            <w:r w:rsidRPr="00DA0227">
              <w:rPr>
                <w:rFonts w:ascii="標楷體" w:eastAsia="標楷體" w:hAnsi="標楷體" w:hint="eastAsia"/>
                <w:szCs w:val="24"/>
              </w:rPr>
              <w:t>取得各項證照表現：</w:t>
            </w:r>
          </w:p>
          <w:p w14:paraId="3E0BEA88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1.國際/甲級證照：每張10分。2.乙級證照：每張5分。</w:t>
            </w:r>
          </w:p>
          <w:p w14:paraId="6A3148B5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3.丙級：每張3分。 4.其他證照：每張2分。</w:t>
            </w:r>
          </w:p>
        </w:tc>
        <w:tc>
          <w:tcPr>
            <w:tcW w:w="1984" w:type="dxa"/>
          </w:tcPr>
          <w:p w14:paraId="7FBF37C5" w14:textId="77777777" w:rsidR="009B6C4C" w:rsidRPr="00DA0227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</w:tr>
      <w:tr w:rsidR="009B6C4C" w:rsidRPr="00DA0227" w14:paraId="4102597C" w14:textId="77777777" w:rsidTr="00213E45">
        <w:trPr>
          <w:trHeight w:val="46"/>
        </w:trPr>
        <w:tc>
          <w:tcPr>
            <w:tcW w:w="2110" w:type="dxa"/>
            <w:vAlign w:val="center"/>
          </w:tcPr>
          <w:p w14:paraId="48859501" w14:textId="6B5D4D26" w:rsidR="009B6C4C" w:rsidRPr="00DA0227" w:rsidRDefault="009B6C4C" w:rsidP="00213E4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競賽</w:t>
            </w:r>
            <w:r>
              <w:rPr>
                <w:rFonts w:ascii="標楷體" w:eastAsia="標楷體" w:hAnsi="標楷體" w:hint="eastAsia"/>
                <w:szCs w:val="24"/>
              </w:rPr>
              <w:t>績優</w:t>
            </w:r>
          </w:p>
          <w:p w14:paraId="47B21F54" w14:textId="77777777" w:rsidR="009B6C4C" w:rsidRPr="00DA0227" w:rsidRDefault="009B6C4C" w:rsidP="00213E45">
            <w:pPr>
              <w:pStyle w:val="a8"/>
              <w:autoSpaceDE w:val="0"/>
              <w:autoSpaceDN w:val="0"/>
              <w:adjustRightInd w:val="0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(最高10分)</w:t>
            </w:r>
          </w:p>
        </w:tc>
        <w:tc>
          <w:tcPr>
            <w:tcW w:w="6249" w:type="dxa"/>
            <w:vAlign w:val="center"/>
          </w:tcPr>
          <w:p w14:paraId="1768BCCC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2" w:name="_Hlk124848612"/>
            <w:r w:rsidRPr="00DA0227">
              <w:rPr>
                <w:rFonts w:ascii="標楷體" w:eastAsia="標楷體" w:hAnsi="標楷體" w:hint="eastAsia"/>
                <w:szCs w:val="24"/>
              </w:rPr>
              <w:t>【競賽】</w:t>
            </w:r>
            <w:r w:rsidRPr="00DA0227">
              <w:rPr>
                <w:rFonts w:ascii="標楷體" w:eastAsia="標楷體" w:hAnsi="標楷體" w:hint="eastAsia"/>
                <w:szCs w:val="24"/>
                <w:highlight w:val="yellow"/>
              </w:rPr>
              <w:t>請提供111年</w:t>
            </w:r>
            <w:r w:rsidRPr="00DA0227">
              <w:rPr>
                <w:rFonts w:ascii="標楷體" w:eastAsia="標楷體" w:hAnsi="標楷體" w:hint="eastAsia"/>
                <w:szCs w:val="24"/>
              </w:rPr>
              <w:t>參加各項競賽成績優異者：</w:t>
            </w:r>
          </w:p>
          <w:p w14:paraId="281FAB70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1.國外競賽：第一名10分、第二名8分、第三名6分、佳作4分、特殊績效表現4分。</w:t>
            </w:r>
          </w:p>
          <w:p w14:paraId="6200AC8B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2.國內競賽：第一名5分、第二名4分、第三名3分、佳作2分、特殊績效表現2分。</w:t>
            </w:r>
            <w:bookmarkEnd w:id="2"/>
          </w:p>
        </w:tc>
        <w:tc>
          <w:tcPr>
            <w:tcW w:w="1984" w:type="dxa"/>
          </w:tcPr>
          <w:p w14:paraId="4EE84DED" w14:textId="77777777" w:rsidR="009B6C4C" w:rsidRPr="00DA0227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</w:tr>
      <w:tr w:rsidR="009B6C4C" w:rsidRPr="00DA0227" w14:paraId="2F220AF0" w14:textId="77777777" w:rsidTr="00213E45">
        <w:trPr>
          <w:trHeight w:val="46"/>
        </w:trPr>
        <w:tc>
          <w:tcPr>
            <w:tcW w:w="2110" w:type="dxa"/>
            <w:vAlign w:val="center"/>
          </w:tcPr>
          <w:p w14:paraId="122FC277" w14:textId="77777777" w:rsidR="009B6C4C" w:rsidRPr="00DA0227" w:rsidRDefault="009B6C4C" w:rsidP="00213E4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學業成績</w:t>
            </w:r>
          </w:p>
          <w:p w14:paraId="4D440F98" w14:textId="77777777" w:rsidR="009B6C4C" w:rsidRPr="00DA0227" w:rsidRDefault="009B6C4C" w:rsidP="00213E45">
            <w:pPr>
              <w:pStyle w:val="a8"/>
              <w:autoSpaceDE w:val="0"/>
              <w:autoSpaceDN w:val="0"/>
              <w:adjustRightInd w:val="0"/>
              <w:ind w:leftChars="0" w:left="36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最高10分</w:t>
            </w:r>
            <w:r w:rsidRPr="00DA0227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</w:p>
        </w:tc>
        <w:tc>
          <w:tcPr>
            <w:tcW w:w="6249" w:type="dxa"/>
          </w:tcPr>
          <w:p w14:paraId="4717152E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檢附</w:t>
            </w:r>
            <w:r w:rsidRPr="00DA0227">
              <w:rPr>
                <w:rFonts w:ascii="標楷體" w:eastAsia="標楷體" w:hAnsi="標楷體" w:hint="eastAsia"/>
                <w:szCs w:val="24"/>
                <w:highlight w:val="yellow"/>
              </w:rPr>
              <w:t>111-1學期</w:t>
            </w:r>
            <w:r w:rsidRPr="00DA0227">
              <w:rPr>
                <w:rFonts w:ascii="標楷體" w:eastAsia="標楷體" w:hAnsi="標楷體" w:hint="eastAsia"/>
                <w:szCs w:val="24"/>
              </w:rPr>
              <w:t>學業成績單：學業成績總平均(小數點無條件捨去)：</w:t>
            </w:r>
          </w:p>
          <w:p w14:paraId="5B94732E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0227">
              <w:rPr>
                <w:rFonts w:ascii="標楷體" w:eastAsia="標楷體" w:hAnsi="標楷體" w:hint="eastAsia"/>
                <w:szCs w:val="24"/>
              </w:rPr>
              <w:t>100-90分：10分/ 89-80分：8分/79-70分：6分/69-60分：4分/59分以下：2分</w:t>
            </w:r>
          </w:p>
        </w:tc>
        <w:tc>
          <w:tcPr>
            <w:tcW w:w="1984" w:type="dxa"/>
          </w:tcPr>
          <w:p w14:paraId="69139402" w14:textId="77777777" w:rsidR="009B6C4C" w:rsidRPr="00DA0227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</w:tr>
      <w:tr w:rsidR="009B6C4C" w:rsidRPr="00DA0227" w14:paraId="287BBA18" w14:textId="77777777" w:rsidTr="00213E45">
        <w:trPr>
          <w:trHeight w:val="46"/>
        </w:trPr>
        <w:tc>
          <w:tcPr>
            <w:tcW w:w="2110" w:type="dxa"/>
            <w:vAlign w:val="center"/>
          </w:tcPr>
          <w:p w14:paraId="480A567B" w14:textId="77777777" w:rsidR="009B6C4C" w:rsidRPr="00DA0227" w:rsidRDefault="009B6C4C" w:rsidP="00213E4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幹部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資歷</w:t>
            </w:r>
          </w:p>
          <w:p w14:paraId="4FA4767D" w14:textId="77777777" w:rsidR="009B6C4C" w:rsidRPr="00DA0227" w:rsidRDefault="009B6C4C" w:rsidP="00213E45">
            <w:pPr>
              <w:pStyle w:val="a8"/>
              <w:autoSpaceDE w:val="0"/>
              <w:autoSpaceDN w:val="0"/>
              <w:adjustRightInd w:val="0"/>
              <w:ind w:leftChars="0" w:left="36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最高5分</w:t>
            </w:r>
            <w:r w:rsidRPr="00DA0227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</w:p>
        </w:tc>
        <w:tc>
          <w:tcPr>
            <w:tcW w:w="6249" w:type="dxa"/>
            <w:vAlign w:val="center"/>
          </w:tcPr>
          <w:p w14:paraId="73627006" w14:textId="77777777" w:rsidR="009B6C4C" w:rsidRPr="00DA0227" w:rsidRDefault="009B6C4C" w:rsidP="00213E4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111-1學期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擔任幹部：</w:t>
            </w:r>
          </w:p>
          <w:p w14:paraId="2270957C" w14:textId="77777777" w:rsidR="009B6C4C" w:rsidRPr="00DA0227" w:rsidRDefault="009B6C4C" w:rsidP="00213E4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TimesNewRomanPSMT"/>
                <w:kern w:val="0"/>
                <w:szCs w:val="24"/>
              </w:rPr>
              <w:t>1.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會長、社長、班長：</w:t>
            </w:r>
            <w:r w:rsidRPr="00DA0227">
              <w:rPr>
                <w:rFonts w:ascii="標楷體" w:eastAsia="標楷體" w:hAnsi="標楷體" w:cs="TimesNewRomanPSMT"/>
                <w:kern w:val="0"/>
                <w:szCs w:val="24"/>
              </w:rPr>
              <w:t>5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分。</w:t>
            </w:r>
          </w:p>
          <w:p w14:paraId="542380E6" w14:textId="77777777" w:rsidR="009B6C4C" w:rsidRPr="00DA0227" w:rsidRDefault="009B6C4C" w:rsidP="00213E4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TimesNewRomanPSMT"/>
                <w:kern w:val="0"/>
                <w:szCs w:val="24"/>
              </w:rPr>
              <w:t>2.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副會長、副社長、副班長：</w:t>
            </w:r>
            <w:r w:rsidRPr="00DA0227">
              <w:rPr>
                <w:rFonts w:ascii="標楷體" w:eastAsia="標楷體" w:hAnsi="標楷體" w:cs="TimesNewRomanPSMT"/>
                <w:kern w:val="0"/>
                <w:szCs w:val="24"/>
              </w:rPr>
              <w:t>3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分。</w:t>
            </w:r>
          </w:p>
          <w:p w14:paraId="7114E300" w14:textId="77777777" w:rsidR="009B6C4C" w:rsidRPr="00DA0227" w:rsidRDefault="009B6C4C" w:rsidP="00213E45">
            <w:pPr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TimesNewRomanPSMT"/>
                <w:kern w:val="0"/>
                <w:szCs w:val="24"/>
              </w:rPr>
              <w:t>3.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擔任其他幹部：</w:t>
            </w:r>
            <w:r w:rsidRPr="00DA0227">
              <w:rPr>
                <w:rFonts w:ascii="標楷體" w:eastAsia="標楷體" w:hAnsi="標楷體" w:cs="TimesNewRomanPSMT"/>
                <w:kern w:val="0"/>
                <w:szCs w:val="24"/>
              </w:rPr>
              <w:t>2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分。</w:t>
            </w:r>
          </w:p>
          <w:p w14:paraId="495562F9" w14:textId="340A501B" w:rsidR="009B6C4C" w:rsidRPr="00DA0227" w:rsidRDefault="009B6C4C" w:rsidP="00213E45">
            <w:pPr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E7708"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(請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使用本計畫</w:t>
            </w:r>
            <w:r w:rsidRPr="009E7708"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表格，切勿自行設計表單)</w:t>
            </w:r>
          </w:p>
        </w:tc>
        <w:tc>
          <w:tcPr>
            <w:tcW w:w="1984" w:type="dxa"/>
          </w:tcPr>
          <w:p w14:paraId="6BC2BA8E" w14:textId="77777777" w:rsidR="009B6C4C" w:rsidRPr="00DA0227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(正本)</w:t>
            </w:r>
          </w:p>
        </w:tc>
      </w:tr>
      <w:tr w:rsidR="009B6C4C" w:rsidRPr="00DA0227" w14:paraId="1C67A6A8" w14:textId="77777777" w:rsidTr="00213E45">
        <w:trPr>
          <w:trHeight w:val="38"/>
        </w:trPr>
        <w:tc>
          <w:tcPr>
            <w:tcW w:w="2110" w:type="dxa"/>
            <w:vAlign w:val="center"/>
          </w:tcPr>
          <w:p w14:paraId="2D9F02C3" w14:textId="77777777" w:rsidR="009B6C4C" w:rsidRPr="00DA0227" w:rsidRDefault="009B6C4C" w:rsidP="00213E4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其他優良事蹟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資料</w:t>
            </w:r>
          </w:p>
          <w:p w14:paraId="4839B6BA" w14:textId="77777777" w:rsidR="009B6C4C" w:rsidRPr="00DA0227" w:rsidRDefault="009B6C4C" w:rsidP="00213E45">
            <w:pPr>
              <w:pStyle w:val="a8"/>
              <w:autoSpaceDE w:val="0"/>
              <w:autoSpaceDN w:val="0"/>
              <w:adjustRightInd w:val="0"/>
              <w:ind w:leftChars="0" w:left="36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A0227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DA0227">
              <w:rPr>
                <w:rFonts w:ascii="標楷體" w:eastAsia="標楷體" w:hAnsi="標楷體" w:cs="DFKaiShu-SB-Estd-BF" w:hint="eastAsia"/>
                <w:kern w:val="0"/>
                <w:szCs w:val="24"/>
              </w:rPr>
              <w:t>最高5分</w:t>
            </w:r>
            <w:r w:rsidRPr="00DA0227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</w:p>
        </w:tc>
        <w:tc>
          <w:tcPr>
            <w:tcW w:w="6249" w:type="dxa"/>
            <w:vAlign w:val="center"/>
          </w:tcPr>
          <w:p w14:paraId="12271067" w14:textId="77777777" w:rsidR="009B6C4C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7708">
              <w:rPr>
                <w:rFonts w:ascii="標楷體" w:eastAsia="標楷體" w:hAnsi="標楷體" w:hint="eastAsia"/>
                <w:szCs w:val="24"/>
                <w:highlight w:val="yellow"/>
              </w:rPr>
              <w:t>請提供111年</w:t>
            </w:r>
            <w:r w:rsidRPr="00DA0227">
              <w:rPr>
                <w:rFonts w:ascii="標楷體" w:eastAsia="標楷體" w:hAnsi="標楷體" w:hint="eastAsia"/>
                <w:szCs w:val="24"/>
              </w:rPr>
              <w:t>校內外個人優良事蹟</w:t>
            </w:r>
            <w:r>
              <w:rPr>
                <w:rFonts w:ascii="標楷體" w:eastAsia="標楷體" w:hAnsi="標楷體" w:hint="eastAsia"/>
                <w:szCs w:val="24"/>
              </w:rPr>
              <w:t>，每項1分</w:t>
            </w:r>
            <w:r w:rsidRPr="00DA022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923C6C6" w14:textId="7FAD04B9" w:rsidR="009B6C4C" w:rsidRPr="00DA0227" w:rsidRDefault="009B6C4C" w:rsidP="00213E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7708"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(請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使用本計畫</w:t>
            </w:r>
            <w:r w:rsidRPr="009E7708">
              <w:rPr>
                <w:rFonts w:ascii="標楷體" w:eastAsia="標楷體" w:hAnsi="標楷體" w:cs="DFKaiShu-SB-Estd-BF" w:hint="eastAsia"/>
                <w:kern w:val="0"/>
                <w:szCs w:val="24"/>
                <w:highlight w:val="yellow"/>
              </w:rPr>
              <w:t>表格，切勿自行設計表單)</w:t>
            </w:r>
          </w:p>
        </w:tc>
        <w:tc>
          <w:tcPr>
            <w:tcW w:w="1984" w:type="dxa"/>
          </w:tcPr>
          <w:p w14:paraId="1C8D8587" w14:textId="77777777" w:rsidR="009B6C4C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(電子檔.證明文件影本)</w:t>
            </w:r>
          </w:p>
          <w:p w14:paraId="7C485F96" w14:textId="77777777" w:rsidR="009B6C4C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F87EBA2" w14:textId="77777777" w:rsidR="009B6C4C" w:rsidRPr="00DA0227" w:rsidRDefault="009B6C4C" w:rsidP="00213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043FFFD" w14:textId="7C2CE350" w:rsidR="009B6C4C" w:rsidRDefault="009B6C4C" w:rsidP="00507B8C">
      <w:pPr>
        <w:spacing w:line="0" w:lineRule="atLeast"/>
        <w:rPr>
          <w:rFonts w:ascii="標楷體" w:eastAsia="標楷體" w:hAnsi="標楷體" w:hint="eastAsia"/>
        </w:rPr>
      </w:pPr>
    </w:p>
    <w:p w14:paraId="78B87803" w14:textId="77777777" w:rsidR="00216418" w:rsidRDefault="00216418" w:rsidP="00507B8C">
      <w:pPr>
        <w:spacing w:line="0" w:lineRule="atLeast"/>
        <w:rPr>
          <w:rFonts w:ascii="標楷體" w:eastAsia="標楷體" w:hAnsi="標楷體" w:hint="eastAsia"/>
        </w:rPr>
      </w:pPr>
    </w:p>
    <w:p w14:paraId="29FCE16F" w14:textId="77777777" w:rsidR="009B6C4C" w:rsidRPr="00590B81" w:rsidRDefault="009B6C4C" w:rsidP="00507B8C">
      <w:pPr>
        <w:spacing w:line="0" w:lineRule="atLeast"/>
        <w:rPr>
          <w:rFonts w:ascii="標楷體" w:eastAsia="標楷體" w:hAnsi="標楷體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6C4C" w14:paraId="75206739" w14:textId="77777777" w:rsidTr="00213E45">
        <w:tc>
          <w:tcPr>
            <w:tcW w:w="10456" w:type="dxa"/>
          </w:tcPr>
          <w:p w14:paraId="63D6ACB4" w14:textId="77777777" w:rsidR="009B6C4C" w:rsidRPr="001D1AE2" w:rsidRDefault="009B6C4C" w:rsidP="00213E45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1AE2">
              <w:rPr>
                <w:rFonts w:ascii="標楷體" w:eastAsia="標楷體" w:hAnsi="標楷體" w:hint="eastAsia"/>
                <w:b/>
                <w:sz w:val="26"/>
                <w:szCs w:val="26"/>
              </w:rPr>
              <w:t>申請學生簽章：</w:t>
            </w:r>
          </w:p>
          <w:p w14:paraId="3DAC67E2" w14:textId="77777777" w:rsidR="009B6C4C" w:rsidRPr="001D1AE2" w:rsidRDefault="009B6C4C" w:rsidP="00213E45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1A1A118F" w14:textId="77777777" w:rsidR="009B6C4C" w:rsidRPr="001D1AE2" w:rsidRDefault="009B6C4C" w:rsidP="00213E45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B6C4C" w14:paraId="7BA1F195" w14:textId="77777777" w:rsidTr="00213E45">
        <w:tc>
          <w:tcPr>
            <w:tcW w:w="10456" w:type="dxa"/>
          </w:tcPr>
          <w:p w14:paraId="7724F276" w14:textId="77777777" w:rsidR="009B6C4C" w:rsidRPr="001D1AE2" w:rsidRDefault="009B6C4C" w:rsidP="00213E45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1AE2">
              <w:rPr>
                <w:rFonts w:ascii="標楷體" w:eastAsia="標楷體" w:hAnsi="標楷體" w:hint="eastAsia"/>
                <w:b/>
                <w:sz w:val="26"/>
                <w:szCs w:val="26"/>
              </w:rPr>
              <w:t>校內指導老師簽章：</w:t>
            </w:r>
          </w:p>
          <w:p w14:paraId="5F768357" w14:textId="77777777" w:rsidR="009B6C4C" w:rsidRPr="001D1AE2" w:rsidRDefault="009B6C4C" w:rsidP="00213E45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0997ECA" w14:textId="77777777" w:rsidR="009B6C4C" w:rsidRPr="001D1AE2" w:rsidRDefault="009B6C4C" w:rsidP="00213E45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1B346EAA" w14:textId="432E2680" w:rsidR="0066257F" w:rsidRPr="002A3F0A" w:rsidRDefault="0066257F" w:rsidP="00507B8C">
      <w:pPr>
        <w:spacing w:line="0" w:lineRule="atLeast"/>
        <w:rPr>
          <w:rFonts w:ascii="標楷體" w:eastAsia="標楷體" w:hAnsi="標楷體"/>
        </w:rPr>
      </w:pPr>
    </w:p>
    <w:p w14:paraId="01AE938B" w14:textId="78354032" w:rsidR="001B27A1" w:rsidRDefault="001B27A1" w:rsidP="00507B8C">
      <w:pPr>
        <w:spacing w:line="0" w:lineRule="atLeast"/>
        <w:rPr>
          <w:rFonts w:ascii="標楷體" w:eastAsia="標楷體" w:hAnsi="標楷體"/>
        </w:rPr>
      </w:pPr>
    </w:p>
    <w:p w14:paraId="2DECC0FE" w14:textId="34AA1523" w:rsidR="007B14B8" w:rsidRDefault="007B14B8">
      <w:pPr>
        <w:widowControl/>
        <w:rPr>
          <w:rFonts w:ascii="標楷體" w:eastAsia="標楷體" w:hAnsi="標楷體"/>
        </w:rPr>
      </w:pPr>
    </w:p>
    <w:sectPr w:rsidR="007B14B8" w:rsidSect="00632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0C82" w14:textId="77777777" w:rsidR="00205E53" w:rsidRDefault="00205E53" w:rsidP="005936B7">
      <w:r>
        <w:separator/>
      </w:r>
    </w:p>
  </w:endnote>
  <w:endnote w:type="continuationSeparator" w:id="0">
    <w:p w14:paraId="750DA15D" w14:textId="77777777" w:rsidR="00205E53" w:rsidRDefault="00205E53" w:rsidP="0059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8FFC" w14:textId="77777777" w:rsidR="00205E53" w:rsidRDefault="00205E53" w:rsidP="005936B7">
      <w:r>
        <w:separator/>
      </w:r>
    </w:p>
  </w:footnote>
  <w:footnote w:type="continuationSeparator" w:id="0">
    <w:p w14:paraId="79AFB33D" w14:textId="77777777" w:rsidR="00205E53" w:rsidRDefault="00205E53" w:rsidP="0059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EC7"/>
    <w:multiLevelType w:val="hybridMultilevel"/>
    <w:tmpl w:val="F1608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05B3A"/>
    <w:multiLevelType w:val="hybridMultilevel"/>
    <w:tmpl w:val="3476E196"/>
    <w:lvl w:ilvl="0" w:tplc="5EAED2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04CDB"/>
    <w:multiLevelType w:val="hybridMultilevel"/>
    <w:tmpl w:val="DFAC82EE"/>
    <w:lvl w:ilvl="0" w:tplc="37F8A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83F5C"/>
    <w:multiLevelType w:val="hybridMultilevel"/>
    <w:tmpl w:val="C592ED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C31AB"/>
    <w:multiLevelType w:val="hybridMultilevel"/>
    <w:tmpl w:val="43CA04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203241"/>
    <w:multiLevelType w:val="hybridMultilevel"/>
    <w:tmpl w:val="361C1F9C"/>
    <w:lvl w:ilvl="0" w:tplc="B2E2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863262"/>
    <w:multiLevelType w:val="hybridMultilevel"/>
    <w:tmpl w:val="EA5678EE"/>
    <w:lvl w:ilvl="0" w:tplc="96FCC45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407566C"/>
    <w:multiLevelType w:val="hybridMultilevel"/>
    <w:tmpl w:val="7CE27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F7812"/>
    <w:multiLevelType w:val="hybridMultilevel"/>
    <w:tmpl w:val="49022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24F5E"/>
    <w:multiLevelType w:val="hybridMultilevel"/>
    <w:tmpl w:val="AAF29A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AC1A13"/>
    <w:multiLevelType w:val="hybridMultilevel"/>
    <w:tmpl w:val="313408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085420"/>
    <w:multiLevelType w:val="hybridMultilevel"/>
    <w:tmpl w:val="0818F96A"/>
    <w:lvl w:ilvl="0" w:tplc="8AB6D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A967B7"/>
    <w:multiLevelType w:val="hybridMultilevel"/>
    <w:tmpl w:val="8B54A65A"/>
    <w:lvl w:ilvl="0" w:tplc="C470A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AD3609"/>
    <w:multiLevelType w:val="hybridMultilevel"/>
    <w:tmpl w:val="64847DB2"/>
    <w:lvl w:ilvl="0" w:tplc="F2949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CF1CD1"/>
    <w:multiLevelType w:val="hybridMultilevel"/>
    <w:tmpl w:val="0616D2A8"/>
    <w:lvl w:ilvl="0" w:tplc="E348F3D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9B"/>
    <w:rsid w:val="00017910"/>
    <w:rsid w:val="0008675D"/>
    <w:rsid w:val="000B7881"/>
    <w:rsid w:val="00101F7B"/>
    <w:rsid w:val="00102DD5"/>
    <w:rsid w:val="001058A3"/>
    <w:rsid w:val="00150B11"/>
    <w:rsid w:val="00152957"/>
    <w:rsid w:val="00162344"/>
    <w:rsid w:val="00174080"/>
    <w:rsid w:val="00191C6A"/>
    <w:rsid w:val="001B27A1"/>
    <w:rsid w:val="001D1AE2"/>
    <w:rsid w:val="00205E53"/>
    <w:rsid w:val="00216418"/>
    <w:rsid w:val="00226D72"/>
    <w:rsid w:val="00230C2E"/>
    <w:rsid w:val="002443FD"/>
    <w:rsid w:val="00292F5F"/>
    <w:rsid w:val="002A3F0A"/>
    <w:rsid w:val="002C2DA8"/>
    <w:rsid w:val="002F06EF"/>
    <w:rsid w:val="00387089"/>
    <w:rsid w:val="0039241B"/>
    <w:rsid w:val="003A1892"/>
    <w:rsid w:val="003A2F3A"/>
    <w:rsid w:val="003C1D8E"/>
    <w:rsid w:val="003D1288"/>
    <w:rsid w:val="003D6143"/>
    <w:rsid w:val="00427B96"/>
    <w:rsid w:val="00430EEF"/>
    <w:rsid w:val="00440FEF"/>
    <w:rsid w:val="0046155B"/>
    <w:rsid w:val="00507B8C"/>
    <w:rsid w:val="00590B81"/>
    <w:rsid w:val="00590DEE"/>
    <w:rsid w:val="005936B7"/>
    <w:rsid w:val="005A0FD6"/>
    <w:rsid w:val="005A3B99"/>
    <w:rsid w:val="005C1A26"/>
    <w:rsid w:val="005D32E6"/>
    <w:rsid w:val="005E68E1"/>
    <w:rsid w:val="006075B0"/>
    <w:rsid w:val="00632EAB"/>
    <w:rsid w:val="00657E1B"/>
    <w:rsid w:val="0066257F"/>
    <w:rsid w:val="006761A7"/>
    <w:rsid w:val="007308CB"/>
    <w:rsid w:val="00787D4B"/>
    <w:rsid w:val="007B14B8"/>
    <w:rsid w:val="00802B7B"/>
    <w:rsid w:val="008154BE"/>
    <w:rsid w:val="008D54A4"/>
    <w:rsid w:val="008D5FA7"/>
    <w:rsid w:val="008F6067"/>
    <w:rsid w:val="00905F82"/>
    <w:rsid w:val="00925BF2"/>
    <w:rsid w:val="0096418A"/>
    <w:rsid w:val="00983720"/>
    <w:rsid w:val="009A584B"/>
    <w:rsid w:val="009B5E5B"/>
    <w:rsid w:val="009B6C4C"/>
    <w:rsid w:val="009C323B"/>
    <w:rsid w:val="009E7708"/>
    <w:rsid w:val="00A201D4"/>
    <w:rsid w:val="00A64216"/>
    <w:rsid w:val="00A8417A"/>
    <w:rsid w:val="00AE0AEC"/>
    <w:rsid w:val="00AE2EB6"/>
    <w:rsid w:val="00B9395D"/>
    <w:rsid w:val="00BD1C9C"/>
    <w:rsid w:val="00C035E8"/>
    <w:rsid w:val="00C11F72"/>
    <w:rsid w:val="00C120ED"/>
    <w:rsid w:val="00C149E5"/>
    <w:rsid w:val="00C21ECE"/>
    <w:rsid w:val="00C247EE"/>
    <w:rsid w:val="00C4169B"/>
    <w:rsid w:val="00C64872"/>
    <w:rsid w:val="00C9163E"/>
    <w:rsid w:val="00CA25AF"/>
    <w:rsid w:val="00CE54F9"/>
    <w:rsid w:val="00D37D6F"/>
    <w:rsid w:val="00D47ED4"/>
    <w:rsid w:val="00D52D8F"/>
    <w:rsid w:val="00D70D3E"/>
    <w:rsid w:val="00DA0227"/>
    <w:rsid w:val="00DA4263"/>
    <w:rsid w:val="00E424AF"/>
    <w:rsid w:val="00E62189"/>
    <w:rsid w:val="00E96325"/>
    <w:rsid w:val="00EA3C60"/>
    <w:rsid w:val="00EC02FF"/>
    <w:rsid w:val="00EF144B"/>
    <w:rsid w:val="00F76606"/>
    <w:rsid w:val="00FB47E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1F684"/>
  <w15:chartTrackingRefBased/>
  <w15:docId w15:val="{362501AC-0A5F-4BDF-81ED-4702966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8E1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9163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6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6B7"/>
    <w:rPr>
      <w:sz w:val="20"/>
      <w:szCs w:val="20"/>
    </w:rPr>
  </w:style>
  <w:style w:type="table" w:styleId="a7">
    <w:name w:val="Table Grid"/>
    <w:basedOn w:val="a1"/>
    <w:uiPriority w:val="39"/>
    <w:rsid w:val="0059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1288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507B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7B8C"/>
  </w:style>
  <w:style w:type="character" w:customStyle="1" w:styleId="ab">
    <w:name w:val="註解文字 字元"/>
    <w:basedOn w:val="a0"/>
    <w:link w:val="aa"/>
    <w:uiPriority w:val="99"/>
    <w:semiHidden/>
    <w:rsid w:val="00507B8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7B8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7B8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07B8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02B7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A3F0A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9163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footnote text"/>
    <w:basedOn w:val="a"/>
    <w:link w:val="af3"/>
    <w:uiPriority w:val="99"/>
    <w:semiHidden/>
    <w:unhideWhenUsed/>
    <w:rsid w:val="007B14B8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7B14B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B1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5210339@cy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013B-A55C-4DDD-B94A-218F3970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CYUT</dc:creator>
  <cp:keywords/>
  <dc:description/>
  <cp:lastModifiedBy>CYUT</cp:lastModifiedBy>
  <cp:revision>38</cp:revision>
  <cp:lastPrinted>2023-01-17T03:21:00Z</cp:lastPrinted>
  <dcterms:created xsi:type="dcterms:W3CDTF">2023-01-05T07:23:00Z</dcterms:created>
  <dcterms:modified xsi:type="dcterms:W3CDTF">2023-01-17T06:34:00Z</dcterms:modified>
</cp:coreProperties>
</file>