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3489"/>
        <w:gridCol w:w="1603"/>
        <w:gridCol w:w="1886"/>
        <w:gridCol w:w="1253"/>
        <w:gridCol w:w="2239"/>
      </w:tblGrid>
      <w:tr w:rsidR="006259CB" w:rsidRPr="009C6729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259CB" w:rsidRPr="009C6729" w:rsidRDefault="00D20651" w:rsidP="006259C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你關我燈我點趴燈</w:t>
            </w:r>
            <w:r w:rsidR="00A075DE">
              <w:rPr>
                <w:rFonts w:ascii="標楷體" w:eastAsia="標楷體" w:hAnsi="標楷體" w:hint="eastAsia"/>
                <w:b/>
                <w:sz w:val="44"/>
                <w:szCs w:val="44"/>
              </w:rPr>
              <w:t>申請書</w:t>
            </w:r>
          </w:p>
        </w:tc>
      </w:tr>
      <w:tr w:rsidR="009A7843" w:rsidRPr="009C6729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9C6729" w:rsidRDefault="009A7843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9C6729" w:rsidRDefault="009A7843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843" w:rsidRPr="009C6729" w:rsidRDefault="009A7843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填寫日期：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/</w:t>
            </w:r>
          </w:p>
        </w:tc>
      </w:tr>
      <w:tr w:rsidR="009A7843" w:rsidRPr="009C6729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843" w:rsidRPr="009C6729" w:rsidRDefault="009C6729" w:rsidP="0058309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83091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583091" w:rsidRPr="009C67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843" w:rsidRPr="009C6729" w:rsidRDefault="009A7843" w:rsidP="009C6729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社辦編號：</w:t>
            </w:r>
          </w:p>
        </w:tc>
      </w:tr>
      <w:tr w:rsidR="009C6729" w:rsidRPr="009C6729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留社人數：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B5FBC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583091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預定離開日期/時間：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日，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C6729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</w:tr>
      <w:tr w:rsidR="009C6729" w:rsidRPr="009C6729" w:rsidTr="00583091">
        <w:trPr>
          <w:trHeight w:val="604"/>
        </w:trPr>
        <w:tc>
          <w:tcPr>
            <w:tcW w:w="10470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CB5FB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事由：</w:t>
            </w:r>
            <w:r w:rsidR="00CB5FBC" w:rsidRPr="009C6729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9C6729" w:rsidRPr="009C6729" w:rsidTr="00583091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指導老師簽章：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承辦人：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9C672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直屬主管：</w:t>
            </w:r>
          </w:p>
        </w:tc>
      </w:tr>
      <w:tr w:rsidR="00FF0591" w:rsidRPr="009C6729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A7843" w:rsidRPr="009C6729" w:rsidRDefault="009A7843" w:rsidP="009A7843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若社團需於23:30後繼續使用社團辦公室，最遲請於3天前提出申請。</w:t>
            </w:r>
          </w:p>
          <w:p w:rsidR="00FF0591" w:rsidRPr="009C6729" w:rsidRDefault="009A7843" w:rsidP="009A7843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統一由社團負責人提出申請，並確實掌握人數。                       </w:t>
            </w:r>
            <w:r w:rsidR="009C6729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9C6729">
              <w:rPr>
                <w:rFonts w:ascii="標楷體" w:eastAsia="標楷體" w:hAnsi="標楷體" w:hint="eastAsia"/>
                <w:sz w:val="20"/>
                <w:szCs w:val="20"/>
              </w:rPr>
              <w:t>(課外組留存)</w:t>
            </w:r>
          </w:p>
        </w:tc>
      </w:tr>
      <w:tr w:rsidR="009C6729" w:rsidRPr="009C6729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9C6729" w:rsidRDefault="00A075DE" w:rsidP="00F33DA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I PANDA申請書</w:t>
            </w:r>
          </w:p>
        </w:tc>
      </w:tr>
      <w:tr w:rsidR="009C6729" w:rsidRPr="009C6729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填寫日期：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/</w:t>
            </w:r>
          </w:p>
        </w:tc>
      </w:tr>
      <w:tr w:rsidR="009C6729" w:rsidRPr="009C6729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58309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日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社辦編號：</w:t>
            </w:r>
          </w:p>
        </w:tc>
      </w:tr>
      <w:tr w:rsidR="009C6729" w:rsidRPr="009C6729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留社人數：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583091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預定離開日期/時間：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日，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</w:tr>
      <w:tr w:rsidR="009C6729" w:rsidRPr="009C6729" w:rsidTr="00583091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指導老師簽章：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承辦人：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直屬主管：</w:t>
            </w:r>
          </w:p>
        </w:tc>
      </w:tr>
      <w:tr w:rsidR="009C6729" w:rsidRPr="009C6729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9C6729" w:rsidRDefault="009C6729" w:rsidP="00F33DAA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若社團需於23:30後繼續使用社團辦公室，最遲請於3天前提出申請。</w:t>
            </w:r>
          </w:p>
          <w:p w:rsidR="009C6729" w:rsidRPr="009C6729" w:rsidRDefault="009C6729" w:rsidP="00F33DAA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統一由社團負責人提出申請，並確實掌握人數。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9C67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保全大哥</w:t>
            </w:r>
            <w:r w:rsidRPr="009C6729">
              <w:rPr>
                <w:rFonts w:ascii="標楷體" w:eastAsia="標楷體" w:hAnsi="標楷體" w:hint="eastAsia"/>
                <w:sz w:val="20"/>
                <w:szCs w:val="20"/>
              </w:rPr>
              <w:t>留存)</w:t>
            </w:r>
          </w:p>
        </w:tc>
      </w:tr>
      <w:tr w:rsidR="009C6729" w:rsidRPr="009C6729" w:rsidTr="00583091">
        <w:trPr>
          <w:trHeight w:val="717"/>
        </w:trPr>
        <w:tc>
          <w:tcPr>
            <w:tcW w:w="1047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9C6729" w:rsidRDefault="00583091" w:rsidP="00F33DA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78951384</w:t>
            </w:r>
            <w:r w:rsidR="00A075DE">
              <w:rPr>
                <w:rFonts w:ascii="標楷體" w:eastAsia="標楷體" w:hAnsi="標楷體" w:hint="eastAsia"/>
                <w:b/>
                <w:sz w:val="44"/>
                <w:szCs w:val="44"/>
              </w:rPr>
              <w:t>申請書</w:t>
            </w:r>
          </w:p>
        </w:tc>
      </w:tr>
      <w:tr w:rsidR="009C6729" w:rsidRPr="009C6729" w:rsidTr="00583091">
        <w:trPr>
          <w:trHeight w:val="589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社團名稱：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填寫日期：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/</w:t>
            </w:r>
          </w:p>
        </w:tc>
      </w:tr>
      <w:tr w:rsidR="009C6729" w:rsidRPr="009C6729" w:rsidTr="00583091">
        <w:trPr>
          <w:trHeight w:val="813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58309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日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社辦編號：</w:t>
            </w:r>
          </w:p>
        </w:tc>
      </w:tr>
      <w:tr w:rsidR="009C6729" w:rsidRPr="009C6729" w:rsidTr="00583091">
        <w:trPr>
          <w:trHeight w:val="685"/>
        </w:trPr>
        <w:tc>
          <w:tcPr>
            <w:tcW w:w="5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留社人數：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B5FBC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bookmarkStart w:id="0" w:name="_GoBack"/>
            <w:bookmarkEnd w:id="0"/>
            <w:r w:rsidR="00583091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5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預定離開日期/時間：</w:t>
            </w:r>
            <w:r w:rsidR="00CB5F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日，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 w:rsidR="00CA1115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A1115" w:rsidRPr="009C6729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</w:tr>
      <w:tr w:rsidR="009C6729" w:rsidRPr="009C6729" w:rsidTr="00583091">
        <w:trPr>
          <w:trHeight w:val="604"/>
        </w:trPr>
        <w:tc>
          <w:tcPr>
            <w:tcW w:w="10470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事由：</w:t>
            </w:r>
          </w:p>
        </w:tc>
      </w:tr>
      <w:tr w:rsidR="009C6729" w:rsidRPr="009C6729" w:rsidTr="00583091">
        <w:trPr>
          <w:trHeight w:val="829"/>
        </w:trPr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指導老師簽章：             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承辦人：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29" w:rsidRPr="009C6729" w:rsidRDefault="009C6729" w:rsidP="00F33D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直屬主管：</w:t>
            </w:r>
          </w:p>
        </w:tc>
      </w:tr>
      <w:tr w:rsidR="009C6729" w:rsidRPr="009C6729" w:rsidTr="00583091">
        <w:trPr>
          <w:trHeight w:val="799"/>
        </w:trPr>
        <w:tc>
          <w:tcPr>
            <w:tcW w:w="1047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6729" w:rsidRPr="009C6729" w:rsidRDefault="009C6729" w:rsidP="00F33DAA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>若社團需於23:30後繼續使用社團辦公室，最遲請於3天前提出申請。</w:t>
            </w:r>
          </w:p>
          <w:p w:rsidR="009C6729" w:rsidRPr="009C6729" w:rsidRDefault="009C6729" w:rsidP="00F33DAA">
            <w:pPr>
              <w:rPr>
                <w:rFonts w:ascii="標楷體" w:eastAsia="標楷體" w:hAnsi="標楷體"/>
                <w:b/>
                <w:szCs w:val="24"/>
              </w:rPr>
            </w:pPr>
            <w:r w:rsidRPr="009C6729">
              <w:rPr>
                <w:rFonts w:ascii="標楷體" w:eastAsia="標楷體" w:hAnsi="標楷體" w:hint="eastAsia"/>
                <w:b/>
                <w:szCs w:val="24"/>
              </w:rPr>
              <w:t xml:space="preserve">統一由社團負責人提出申請，並確實掌握人數。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Pr="009C67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  <w:r w:rsidRPr="009C6729">
              <w:rPr>
                <w:rFonts w:ascii="標楷體" w:eastAsia="標楷體" w:hAnsi="標楷體" w:hint="eastAsia"/>
                <w:sz w:val="20"/>
                <w:szCs w:val="20"/>
              </w:rPr>
              <w:t>留存)</w:t>
            </w:r>
          </w:p>
        </w:tc>
      </w:tr>
    </w:tbl>
    <w:p w:rsidR="000B5B1B" w:rsidRDefault="000B5B1B"/>
    <w:sectPr w:rsidR="000B5B1B" w:rsidSect="00625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4F" w:rsidRDefault="0009234F" w:rsidP="00CB5FBC">
      <w:r>
        <w:separator/>
      </w:r>
    </w:p>
  </w:endnote>
  <w:endnote w:type="continuationSeparator" w:id="0">
    <w:p w:rsidR="0009234F" w:rsidRDefault="0009234F" w:rsidP="00C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4F" w:rsidRDefault="0009234F" w:rsidP="00CB5FBC">
      <w:r>
        <w:separator/>
      </w:r>
    </w:p>
  </w:footnote>
  <w:footnote w:type="continuationSeparator" w:id="0">
    <w:p w:rsidR="0009234F" w:rsidRDefault="0009234F" w:rsidP="00CB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B"/>
    <w:rsid w:val="0009234F"/>
    <w:rsid w:val="000B5B1B"/>
    <w:rsid w:val="00583091"/>
    <w:rsid w:val="006259CB"/>
    <w:rsid w:val="00897DD0"/>
    <w:rsid w:val="009A7843"/>
    <w:rsid w:val="009C6729"/>
    <w:rsid w:val="00A075DE"/>
    <w:rsid w:val="00CA1115"/>
    <w:rsid w:val="00CB5FBC"/>
    <w:rsid w:val="00D20651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6B58C-19B5-4E63-81A0-B2F0743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3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5F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5F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2019-09-12T09:12:00Z</cp:lastPrinted>
  <dcterms:created xsi:type="dcterms:W3CDTF">2019-09-16T07:54:00Z</dcterms:created>
  <dcterms:modified xsi:type="dcterms:W3CDTF">2019-09-16T07:54:00Z</dcterms:modified>
</cp:coreProperties>
</file>